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7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8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9E6A57" w14:textId="77777777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bookmarkStart w:id="0" w:name="_Hlk83050122"/>
      <w:r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pict w14:anchorId="767CFD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7pt;height:669.75pt">
            <v:imagedata r:id="rId7" o:title="РП 22 о,оз - 0007"/>
          </v:shape>
        </w:pict>
      </w:r>
    </w:p>
    <w:p w14:paraId="6A275B1E" w14:textId="77777777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</w:p>
    <w:p w14:paraId="02DF79A6" w14:textId="77777777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</w:p>
    <w:p w14:paraId="524A906C" w14:textId="77777777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</w:p>
    <w:p w14:paraId="11936524" w14:textId="77777777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</w:p>
    <w:p w14:paraId="5E9BE1C1" w14:textId="1507F2E5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lastRenderedPageBreak/>
        <w:pict w14:anchorId="314BB9E4">
          <v:shape id="_x0000_i1026" type="#_x0000_t75" style="width:474.7pt;height:670.6pt">
            <v:imagedata r:id="rId8" o:title="¦а¦Я 38.03.02 1 2 TБ¦¦¦-_page-0014"/>
          </v:shape>
        </w:pict>
      </w:r>
    </w:p>
    <w:p w14:paraId="6CFE066B" w14:textId="77777777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8491ECB" w14:textId="77777777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82F4F8D" w14:textId="77777777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A0BAD17" w14:textId="77777777" w:rsidR="0000266E" w:rsidRDefault="0000266E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478487B" w14:textId="076288D0" w:rsidR="004850BC" w:rsidRPr="004850BC" w:rsidRDefault="004850BC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1" w:name="_GoBack"/>
      <w:bookmarkEnd w:id="1"/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14:paraId="15814A3D" w14:textId="77777777" w:rsidR="004850BC" w:rsidRPr="004850BC" w:rsidRDefault="004850BC" w:rsidP="004850BC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</w:t>
      </w:r>
    </w:p>
    <w:bookmarkEnd w:id="0"/>
    <w:p w14:paraId="1C09B871" w14:textId="1C14627D" w:rsidR="004850BC" w:rsidRDefault="004850BC" w:rsidP="004850BC">
      <w:pPr>
        <w:tabs>
          <w:tab w:val="left" w:leader="underscore" w:pos="102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66F3B2C" w14:textId="135C9945" w:rsidR="00A0459B" w:rsidRPr="00037EB1" w:rsidRDefault="0058605F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данной программе раскрывается общая характеристика учебной дисциплины «Элективные дисциплины (модули) по физической культуре и спорту» и ее содержание в соответствии с ФГОС высшего образования и учебными планами по направлению подготовки 38.03.02 «Менеджмент»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0459B"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14:paraId="743DB42A" w14:textId="77777777" w:rsidR="00A0459B" w:rsidRPr="00037EB1" w:rsidRDefault="00A0459B" w:rsidP="00A0459B">
      <w:pPr>
        <w:tabs>
          <w:tab w:val="left" w:leader="underscore" w:pos="102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  <w:r w:rsidRPr="00037E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 формирование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</w:t>
      </w:r>
    </w:p>
    <w:p w14:paraId="7E359D66" w14:textId="77777777" w:rsidR="00A0459B" w:rsidRPr="00037EB1" w:rsidRDefault="00A0459B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</w:t>
      </w:r>
      <w:r w:rsidRPr="00037E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 дисциплины</w:t>
      </w:r>
    </w:p>
    <w:p w14:paraId="69E452DB" w14:textId="77777777" w:rsidR="00A0459B" w:rsidRPr="00037EB1" w:rsidRDefault="00A0459B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14:paraId="774B7EB0" w14:textId="77777777" w:rsidR="00A0459B" w:rsidRPr="00037EB1" w:rsidRDefault="00A0459B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Знание научно-биологических и практических основ физической культуры и здорового образа жизни;</w:t>
      </w:r>
    </w:p>
    <w:p w14:paraId="26480BB1" w14:textId="77777777" w:rsidR="00A0459B" w:rsidRPr="00037EB1" w:rsidRDefault="00A0459B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14:paraId="34F5528E" w14:textId="77777777" w:rsidR="00A0459B" w:rsidRPr="00037EB1" w:rsidRDefault="00A0459B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4.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14:paraId="426CCF7A" w14:textId="77777777" w:rsidR="00A0459B" w:rsidRPr="00037EB1" w:rsidRDefault="00A0459B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5. Обеспечение общей и профессионально-прикладной подготовки, определяющей готовность студента к будущей профессии;</w:t>
      </w:r>
    </w:p>
    <w:p w14:paraId="63605682" w14:textId="77777777" w:rsidR="00A0459B" w:rsidRPr="00037EB1" w:rsidRDefault="00A0459B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14:paraId="01E3953E" w14:textId="77777777" w:rsidR="00A0459B" w:rsidRPr="00037EB1" w:rsidRDefault="00A0459B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12E1211A" w14:textId="77777777" w:rsidR="00A0459B" w:rsidRPr="00037EB1" w:rsidRDefault="00A0459B" w:rsidP="00A0459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14:paraId="61BF910D" w14:textId="77777777" w:rsidR="00A0459B" w:rsidRPr="00037EB1" w:rsidRDefault="00A0459B" w:rsidP="00A0459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37E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 ходе изучения дисциплины у обучающихся формируются следующие компетенции: </w:t>
      </w:r>
    </w:p>
    <w:p w14:paraId="0D2C8FD2" w14:textId="77777777" w:rsidR="00A0459B" w:rsidRPr="00037EB1" w:rsidRDefault="00A0459B" w:rsidP="00A0459B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14:paraId="01961494" w14:textId="77777777" w:rsidR="00A0459B" w:rsidRPr="00037EB1" w:rsidRDefault="00A0459B" w:rsidP="00A0459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0459B" w:rsidRPr="00037EB1" w:rsidSect="003C2687">
          <w:footerReference w:type="even" r:id="rId9"/>
          <w:footerReference w:type="default" r:id="rId10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  <w:r w:rsidRPr="00037EB1">
        <w:rPr>
          <w:rFonts w:ascii="Times New Roman" w:eastAsia="Times New Roman" w:hAnsi="Times New Roman" w:cs="Times New Roman"/>
          <w:sz w:val="24"/>
          <w:szCs w:val="24"/>
          <w:lang w:eastAsia="ru-RU"/>
        </w:rPr>
        <w:t>УК-7 – Способен поддерживать должный уровень физической подготовленности для обеспечения полноценной социальной и профессиональной деятельност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и.</w:t>
      </w:r>
    </w:p>
    <w:p w14:paraId="16973936" w14:textId="77777777" w:rsidR="004850BC" w:rsidRPr="004850BC" w:rsidRDefault="004850BC" w:rsidP="004850BC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4850BC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427A8A0F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4850BC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</w:t>
      </w:r>
      <w:r w:rsidRPr="004850BC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«Элективные дисциплины (модули) по физической культуре и спорту»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14:paraId="720F3930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</w:t>
      </w:r>
    </w:p>
    <w:p w14:paraId="4D11DB2D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14:paraId="41122730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14:paraId="70762E1B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знание научно-биологических и практических основ физической культуры и здорового образа жизни;</w:t>
      </w:r>
    </w:p>
    <w:p w14:paraId="00D3C191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поддержание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пропаганды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активного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долголетия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образа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жизни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профилактики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заболеваний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потребности к регулярным занятиям физическими упражнениями и спортом; </w:t>
      </w:r>
    </w:p>
    <w:p w14:paraId="56B57F9D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использование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культуры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BED7CC3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применение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познания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обучения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самоконтроля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интеллектуального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развития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повышения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культурного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компетенции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сохранения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своего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нравственного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самосовершенствования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14:paraId="30D7F1CC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владение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средствами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самостоятельного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методически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воспитания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укрепления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готовностью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достижению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763F859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09E2671F" w14:textId="77777777" w:rsidR="00D14C18" w:rsidRPr="00690FAF" w:rsidRDefault="00D14C18" w:rsidP="00D14C1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2" w:name="_Hlk82449426"/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14:paraId="4D9AC1A4" w14:textId="77777777" w:rsidR="00D14C18" w:rsidRPr="00690FAF" w:rsidRDefault="00D14C18" w:rsidP="00D14C1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322"/>
        <w:gridCol w:w="1858"/>
      </w:tblGrid>
      <w:tr w:rsidR="00D14C18" w:rsidRPr="00690FAF" w14:paraId="55E5B160" w14:textId="77777777" w:rsidTr="006C03B7">
        <w:tc>
          <w:tcPr>
            <w:tcW w:w="1008" w:type="dxa"/>
            <w:shd w:val="clear" w:color="auto" w:fill="auto"/>
          </w:tcPr>
          <w:p w14:paraId="45037EF4" w14:textId="77777777" w:rsidR="00D14C18" w:rsidRPr="00690FAF" w:rsidRDefault="00D14C1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14:paraId="322A3055" w14:textId="77777777" w:rsidR="00D14C18" w:rsidRPr="00690FAF" w:rsidRDefault="00D14C1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п-п</w:t>
            </w:r>
          </w:p>
        </w:tc>
        <w:tc>
          <w:tcPr>
            <w:tcW w:w="7322" w:type="dxa"/>
            <w:shd w:val="clear" w:color="auto" w:fill="auto"/>
          </w:tcPr>
          <w:p w14:paraId="178CF09E" w14:textId="77777777" w:rsidR="00D14C18" w:rsidRPr="00690FAF" w:rsidRDefault="00D14C1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858" w:type="dxa"/>
            <w:shd w:val="clear" w:color="auto" w:fill="auto"/>
          </w:tcPr>
          <w:p w14:paraId="14F798AB" w14:textId="77777777" w:rsidR="00D14C18" w:rsidRPr="00690FAF" w:rsidRDefault="00D14C1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</w:t>
            </w:r>
          </w:p>
          <w:p w14:paraId="79A8A598" w14:textId="77777777" w:rsidR="00D14C18" w:rsidRPr="00690FAF" w:rsidRDefault="00D14C1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компетенции</w:t>
            </w:r>
          </w:p>
        </w:tc>
      </w:tr>
      <w:tr w:rsidR="00D14C18" w:rsidRPr="00690FAF" w14:paraId="171613D2" w14:textId="77777777" w:rsidTr="006C03B7">
        <w:tc>
          <w:tcPr>
            <w:tcW w:w="10188" w:type="dxa"/>
            <w:gridSpan w:val="3"/>
            <w:shd w:val="clear" w:color="auto" w:fill="auto"/>
          </w:tcPr>
          <w:p w14:paraId="67D2A523" w14:textId="77777777" w:rsidR="00D14C18" w:rsidRPr="00690FAF" w:rsidRDefault="00D14C1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Универсальные компетенции (УК)</w:t>
            </w:r>
          </w:p>
        </w:tc>
      </w:tr>
      <w:tr w:rsidR="00D14C18" w:rsidRPr="00690FAF" w14:paraId="2BFD7F2E" w14:textId="77777777" w:rsidTr="006C03B7">
        <w:tc>
          <w:tcPr>
            <w:tcW w:w="1008" w:type="dxa"/>
            <w:shd w:val="clear" w:color="auto" w:fill="auto"/>
          </w:tcPr>
          <w:p w14:paraId="45032C8A" w14:textId="77777777" w:rsidR="00D14C18" w:rsidRPr="00690FAF" w:rsidRDefault="00D14C1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322" w:type="dxa"/>
            <w:shd w:val="clear" w:color="auto" w:fill="auto"/>
          </w:tcPr>
          <w:p w14:paraId="25D08E64" w14:textId="77777777" w:rsidR="00D14C18" w:rsidRPr="00690FAF" w:rsidRDefault="00D14C18" w:rsidP="006C03B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39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1858" w:type="dxa"/>
            <w:shd w:val="clear" w:color="auto" w:fill="auto"/>
          </w:tcPr>
          <w:p w14:paraId="4CF34727" w14:textId="77777777" w:rsidR="00D14C18" w:rsidRPr="00690FAF" w:rsidRDefault="00D14C1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</w:tc>
      </w:tr>
      <w:bookmarkEnd w:id="2"/>
    </w:tbl>
    <w:p w14:paraId="730D4C8C" w14:textId="77777777" w:rsidR="004850BC" w:rsidRPr="004850BC" w:rsidRDefault="004850BC" w:rsidP="004850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03E81DB" w14:textId="77777777" w:rsidR="004850BC" w:rsidRPr="004850BC" w:rsidRDefault="004850BC" w:rsidP="004850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 результате освоения дисциплины обучающийся должен:</w:t>
      </w:r>
    </w:p>
    <w:p w14:paraId="59089715" w14:textId="77777777" w:rsidR="004850BC" w:rsidRPr="004850BC" w:rsidRDefault="004850BC" w:rsidP="004850BC">
      <w:pPr>
        <w:spacing w:after="200" w:line="276" w:lineRule="auto"/>
        <w:ind w:left="28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14:paraId="3998E961" w14:textId="77777777" w:rsidR="004850BC" w:rsidRPr="004850BC" w:rsidRDefault="004850BC" w:rsidP="004850BC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виды физических упражнений </w:t>
      </w:r>
    </w:p>
    <w:p w14:paraId="3A3E0588" w14:textId="77777777" w:rsidR="004850BC" w:rsidRPr="004850BC" w:rsidRDefault="004850BC" w:rsidP="004850BC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14:paraId="7866FD55" w14:textId="77777777" w:rsidR="004850BC" w:rsidRPr="004850BC" w:rsidRDefault="004850BC" w:rsidP="004850BC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14:paraId="2211984C" w14:textId="77777777" w:rsidR="004850BC" w:rsidRPr="004850BC" w:rsidRDefault="004850BC" w:rsidP="004850BC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14:paraId="180C5D2D" w14:textId="77777777" w:rsidR="004850BC" w:rsidRPr="004850BC" w:rsidRDefault="004850BC" w:rsidP="004850BC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14:paraId="2D5F385A" w14:textId="77777777" w:rsidR="004850BC" w:rsidRPr="004850BC" w:rsidRDefault="004850BC" w:rsidP="004850BC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14:paraId="3901A698" w14:textId="77777777" w:rsidR="004850BC" w:rsidRPr="004850BC" w:rsidRDefault="004850BC" w:rsidP="004850BC">
      <w:pPr>
        <w:spacing w:after="20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14:paraId="0F60DD27" w14:textId="77777777" w:rsidR="004850BC" w:rsidRPr="004850BC" w:rsidRDefault="004850BC" w:rsidP="004850BC">
      <w:pPr>
        <w:numPr>
          <w:ilvl w:val="0"/>
          <w:numId w:val="29"/>
        </w:numPr>
        <w:spacing w:after="0" w:line="240" w:lineRule="auto"/>
        <w:ind w:left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выбирать методы и средства физической культуры для поддержания здорового образа жизни с учетом физиологических особенностей организма;</w:t>
      </w:r>
    </w:p>
    <w:p w14:paraId="1210E308" w14:textId="77777777" w:rsidR="004850BC" w:rsidRPr="004850BC" w:rsidRDefault="004850BC" w:rsidP="004850BC">
      <w:pPr>
        <w:numPr>
          <w:ilvl w:val="0"/>
          <w:numId w:val="29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14:paraId="2CE276C9" w14:textId="77777777" w:rsidR="004850BC" w:rsidRPr="004850BC" w:rsidRDefault="004850BC" w:rsidP="004850BC">
      <w:pPr>
        <w:numPr>
          <w:ilvl w:val="0"/>
          <w:numId w:val="29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п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ланировать свое рабочее и свободное время для оптимального сочетания физической и умственной нагрузки и обеспечения работоспособности</w:t>
      </w:r>
      <w:r w:rsidRPr="004850BC">
        <w:rPr>
          <w:rFonts w:ascii="Calibri" w:eastAsia="Times New Roman" w:hAnsi="Calibri" w:cs="Times New Roman"/>
          <w:sz w:val="24"/>
          <w:szCs w:val="24"/>
          <w:lang w:eastAsia="ru-RU"/>
        </w:rPr>
        <w:t>;</w:t>
      </w:r>
    </w:p>
    <w:p w14:paraId="06F3BE70" w14:textId="77777777" w:rsidR="004850BC" w:rsidRPr="004850BC" w:rsidRDefault="004850BC" w:rsidP="004850BC">
      <w:pPr>
        <w:numPr>
          <w:ilvl w:val="0"/>
          <w:numId w:val="29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14:paraId="4FDD71C1" w14:textId="77777777" w:rsidR="004850BC" w:rsidRPr="004850BC" w:rsidRDefault="004850BC" w:rsidP="004850BC">
      <w:pPr>
        <w:numPr>
          <w:ilvl w:val="0"/>
          <w:numId w:val="29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14:paraId="7D61D340" w14:textId="77777777" w:rsidR="004850BC" w:rsidRPr="004850BC" w:rsidRDefault="004850BC" w:rsidP="004850BC">
      <w:pPr>
        <w:spacing w:after="200" w:line="276" w:lineRule="auto"/>
        <w:ind w:left="34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14:paraId="2CF22BCC" w14:textId="77777777" w:rsidR="004850BC" w:rsidRPr="004850BC" w:rsidRDefault="004850BC" w:rsidP="004850BC">
      <w:pPr>
        <w:numPr>
          <w:ilvl w:val="0"/>
          <w:numId w:val="30"/>
        </w:numPr>
        <w:spacing w:after="0" w:line="240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системой практических умений и навыков, обеспечивающих сохранение и укрепление здоровья;</w:t>
      </w:r>
    </w:p>
    <w:p w14:paraId="6186FA2A" w14:textId="77777777" w:rsidR="004850BC" w:rsidRPr="004850BC" w:rsidRDefault="004850BC" w:rsidP="004850BC">
      <w:pPr>
        <w:numPr>
          <w:ilvl w:val="0"/>
          <w:numId w:val="30"/>
        </w:numPr>
        <w:spacing w:after="0" w:line="240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14:paraId="1237FAEC" w14:textId="77777777" w:rsidR="004850BC" w:rsidRPr="004850BC" w:rsidRDefault="004850BC" w:rsidP="004850BC">
      <w:pPr>
        <w:numPr>
          <w:ilvl w:val="0"/>
          <w:numId w:val="30"/>
        </w:numPr>
        <w:spacing w:after="0" w:line="240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14:paraId="08A1E529" w14:textId="77777777" w:rsidR="004850BC" w:rsidRPr="004850BC" w:rsidRDefault="004850BC" w:rsidP="004850BC">
      <w:pPr>
        <w:numPr>
          <w:ilvl w:val="0"/>
          <w:numId w:val="30"/>
        </w:numPr>
        <w:spacing w:after="0" w:line="240" w:lineRule="auto"/>
        <w:ind w:left="709" w:hanging="4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14:paraId="45E11CED" w14:textId="77777777" w:rsidR="004850BC" w:rsidRPr="004850BC" w:rsidRDefault="004850BC" w:rsidP="004850BC">
      <w:pPr>
        <w:spacing w:after="200" w:line="276" w:lineRule="auto"/>
        <w:ind w:left="34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14:paraId="681F916D" w14:textId="77777777" w:rsidR="004850BC" w:rsidRPr="004850BC" w:rsidRDefault="004850BC" w:rsidP="004850BC">
      <w:pPr>
        <w:numPr>
          <w:ilvl w:val="0"/>
          <w:numId w:val="31"/>
        </w:numPr>
        <w:tabs>
          <w:tab w:val="left" w:pos="851"/>
        </w:tabs>
        <w:spacing w:after="0" w:line="240" w:lineRule="auto"/>
        <w:ind w:left="709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 и соблюдает нормы здорового образа жизни.</w:t>
      </w:r>
    </w:p>
    <w:p w14:paraId="1E1B00EE" w14:textId="77777777" w:rsidR="004850BC" w:rsidRPr="004850BC" w:rsidRDefault="004850BC" w:rsidP="004850BC">
      <w:pPr>
        <w:numPr>
          <w:ilvl w:val="0"/>
          <w:numId w:val="31"/>
        </w:numPr>
        <w:tabs>
          <w:tab w:val="left" w:pos="851"/>
        </w:tabs>
        <w:spacing w:after="0" w:line="240" w:lineRule="auto"/>
        <w:ind w:left="709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основы физической культуры для осознанного выбора технологий с учетом внутренних и внешних условий реализации профессиональной деятельности</w:t>
      </w:r>
    </w:p>
    <w:p w14:paraId="0CFF6762" w14:textId="77777777" w:rsidR="004850BC" w:rsidRPr="004850BC" w:rsidRDefault="004850BC" w:rsidP="004850BC">
      <w:pPr>
        <w:numPr>
          <w:ilvl w:val="0"/>
          <w:numId w:val="31"/>
        </w:numPr>
        <w:tabs>
          <w:tab w:val="left" w:pos="851"/>
        </w:tabs>
        <w:spacing w:after="0" w:line="240" w:lineRule="auto"/>
        <w:ind w:left="709" w:hanging="35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Уметь включать физические нагрузки и тренировки в свой распорядок дня, выполнять комплексные упражнения</w:t>
      </w:r>
    </w:p>
    <w:p w14:paraId="3D2DC191" w14:textId="77777777" w:rsidR="004850BC" w:rsidRPr="004850BC" w:rsidRDefault="004850BC" w:rsidP="004850BC">
      <w:pPr>
        <w:numPr>
          <w:ilvl w:val="0"/>
          <w:numId w:val="16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14:paraId="1F679C8A" w14:textId="77777777" w:rsidR="004850BC" w:rsidRPr="004850BC" w:rsidRDefault="004850BC" w:rsidP="004850BC">
      <w:pPr>
        <w:numPr>
          <w:ilvl w:val="0"/>
          <w:numId w:val="16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14:paraId="64ED0AD6" w14:textId="77777777" w:rsidR="004850BC" w:rsidRPr="004850BC" w:rsidRDefault="004850BC" w:rsidP="004850BC">
      <w:pPr>
        <w:numPr>
          <w:ilvl w:val="0"/>
          <w:numId w:val="16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14:paraId="74C59020" w14:textId="77777777" w:rsidR="004850BC" w:rsidRPr="004850BC" w:rsidRDefault="004850BC" w:rsidP="004850BC">
      <w:pPr>
        <w:numPr>
          <w:ilvl w:val="0"/>
          <w:numId w:val="16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элементы судейства соревнований по избранному виду спорта.</w:t>
      </w:r>
    </w:p>
    <w:p w14:paraId="5A371A67" w14:textId="77777777" w:rsidR="004850BC" w:rsidRPr="004850BC" w:rsidRDefault="004850BC" w:rsidP="004850BC">
      <w:p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EFCC826" w14:textId="3C155285" w:rsidR="004850BC" w:rsidRDefault="004850BC" w:rsidP="004850BC">
      <w:p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</w:t>
      </w:r>
    </w:p>
    <w:p w14:paraId="190B9109" w14:textId="77777777" w:rsidR="00D14C18" w:rsidRPr="004850BC" w:rsidRDefault="00D14C18" w:rsidP="004850BC">
      <w:p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46ABD05" w14:textId="77777777" w:rsidR="004850BC" w:rsidRPr="004850BC" w:rsidRDefault="004850BC" w:rsidP="004850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 изучения которых студентами необходимо для изучения данной дисциплины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</w:t>
      </w:r>
    </w:p>
    <w:p w14:paraId="0DE20C43" w14:textId="77777777" w:rsidR="004850BC" w:rsidRPr="004850BC" w:rsidRDefault="004850BC" w:rsidP="004850B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3FD1698" w14:textId="77777777" w:rsidR="004850BC" w:rsidRPr="004850BC" w:rsidRDefault="004850BC" w:rsidP="004850B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которых базируется на материале данной дисциплины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0F589E29" w14:textId="77777777" w:rsidR="004850BC" w:rsidRPr="004850BC" w:rsidRDefault="004850BC" w:rsidP="004850B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5B855AC" w14:textId="54D75E01" w:rsidR="004850BC" w:rsidRDefault="004850BC" w:rsidP="004850B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14:paraId="653E2886" w14:textId="77777777" w:rsidR="00CD24C2" w:rsidRPr="004850BC" w:rsidRDefault="00CD24C2" w:rsidP="004850B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BBB8BF7" w14:textId="143299DB" w:rsidR="004850BC" w:rsidRPr="004850BC" w:rsidRDefault="004850BC" w:rsidP="004850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Общая трудоемкость дисциплины составляет </w:t>
      </w:r>
      <w:r w:rsidR="0058605F"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328 часов</w:t>
      </w:r>
    </w:p>
    <w:p w14:paraId="7857A1A1" w14:textId="77777777" w:rsidR="00D14C18" w:rsidRDefault="00D14C18" w:rsidP="004850BC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8CC1883" w14:textId="77777777" w:rsidR="00D14C18" w:rsidRDefault="00D14C18" w:rsidP="004850BC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698AF56" w14:textId="77777777" w:rsidR="00D14C18" w:rsidRDefault="00D14C18" w:rsidP="004850BC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5680510" w14:textId="77777777" w:rsidR="00D14C18" w:rsidRDefault="00D14C18" w:rsidP="004850BC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C7BD115" w14:textId="77777777" w:rsidR="00D14C18" w:rsidRDefault="00D14C18" w:rsidP="004850BC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BC46332" w14:textId="77777777" w:rsidR="004765CC" w:rsidRPr="00041035" w:rsidRDefault="004765CC" w:rsidP="004765CC">
      <w:pPr>
        <w:spacing w:after="0" w:line="250" w:lineRule="exac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41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 Объем дисциплины и виды учебной работы</w:t>
      </w:r>
    </w:p>
    <w:p w14:paraId="581E3813" w14:textId="77777777" w:rsidR="004765CC" w:rsidRPr="00690FAF" w:rsidRDefault="004765CC" w:rsidP="004765CC">
      <w:pPr>
        <w:spacing w:after="0" w:line="250" w:lineRule="exac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tbl>
      <w:tblPr>
        <w:tblW w:w="71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5"/>
        <w:gridCol w:w="709"/>
        <w:gridCol w:w="1180"/>
        <w:gridCol w:w="1417"/>
        <w:gridCol w:w="799"/>
        <w:gridCol w:w="799"/>
        <w:gridCol w:w="1008"/>
      </w:tblGrid>
      <w:tr w:rsidR="00193C62" w:rsidRPr="00690FAF" w14:paraId="4DD7AEE9" w14:textId="77777777" w:rsidTr="00193C62">
        <w:trPr>
          <w:trHeight w:val="630"/>
          <w:tblHeader/>
          <w:jc w:val="center"/>
        </w:trPr>
        <w:tc>
          <w:tcPr>
            <w:tcW w:w="1225" w:type="dxa"/>
            <w:vMerge w:val="restart"/>
            <w:textDirection w:val="btLr"/>
            <w:vAlign w:val="center"/>
          </w:tcPr>
          <w:p w14:paraId="1A5A129D" w14:textId="77777777" w:rsidR="00193C62" w:rsidRPr="00690FAF" w:rsidRDefault="00193C62" w:rsidP="006C03B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0C88BF1F" w14:textId="77777777" w:rsidR="00193C62" w:rsidRPr="00690FAF" w:rsidRDefault="00193C62" w:rsidP="006C03B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1180" w:type="dxa"/>
            <w:vMerge w:val="restart"/>
            <w:textDirection w:val="btLr"/>
            <w:vAlign w:val="center"/>
          </w:tcPr>
          <w:p w14:paraId="7518B092" w14:textId="77777777" w:rsidR="00193C62" w:rsidRPr="00690FAF" w:rsidRDefault="00193C62" w:rsidP="006C03B7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 контактных часов</w:t>
            </w:r>
          </w:p>
        </w:tc>
        <w:tc>
          <w:tcPr>
            <w:tcW w:w="1417" w:type="dxa"/>
            <w:vAlign w:val="center"/>
          </w:tcPr>
          <w:p w14:paraId="4F3AC69A" w14:textId="77777777" w:rsidR="00193C62" w:rsidRPr="00690FAF" w:rsidRDefault="00193C62" w:rsidP="006C03B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799" w:type="dxa"/>
            <w:textDirection w:val="btLr"/>
          </w:tcPr>
          <w:p w14:paraId="39BA15DF" w14:textId="77777777" w:rsidR="00193C62" w:rsidRPr="00690FAF" w:rsidRDefault="00193C62" w:rsidP="006C03B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 w:val="restart"/>
            <w:textDirection w:val="btLr"/>
            <w:vAlign w:val="center"/>
          </w:tcPr>
          <w:p w14:paraId="1CE1DBA3" w14:textId="479EFF6F" w:rsidR="00193C62" w:rsidRPr="00690FAF" w:rsidRDefault="00193C62" w:rsidP="006C03B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1008" w:type="dxa"/>
            <w:vMerge w:val="restart"/>
            <w:textDirection w:val="btLr"/>
            <w:vAlign w:val="center"/>
          </w:tcPr>
          <w:p w14:paraId="1FB3BFF4" w14:textId="77777777" w:rsidR="00193C62" w:rsidRPr="00690FAF" w:rsidRDefault="00193C62" w:rsidP="006C03B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193C62" w:rsidRPr="00690FAF" w14:paraId="249164DF" w14:textId="77777777" w:rsidTr="00193C62">
        <w:trPr>
          <w:trHeight w:val="922"/>
          <w:tblHeader/>
          <w:jc w:val="center"/>
        </w:trPr>
        <w:tc>
          <w:tcPr>
            <w:tcW w:w="1225" w:type="dxa"/>
            <w:vMerge/>
          </w:tcPr>
          <w:p w14:paraId="665DEE1E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</w:tcPr>
          <w:p w14:paraId="3C84EE0F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</w:tcPr>
          <w:p w14:paraId="52AD8446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Align w:val="center"/>
          </w:tcPr>
          <w:p w14:paraId="65B84E90" w14:textId="3E76481D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актика</w:t>
            </w:r>
          </w:p>
        </w:tc>
        <w:tc>
          <w:tcPr>
            <w:tcW w:w="799" w:type="dxa"/>
          </w:tcPr>
          <w:p w14:paraId="745C25B2" w14:textId="77777777" w:rsidR="00193C62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A33BC69" w14:textId="5BA9D54E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9" w:type="dxa"/>
            <w:vMerge/>
          </w:tcPr>
          <w:p w14:paraId="6AAAE20C" w14:textId="32E5EFF8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  <w:vMerge/>
          </w:tcPr>
          <w:p w14:paraId="38AECA3D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93C62" w:rsidRPr="00690FAF" w14:paraId="5605F46C" w14:textId="77777777" w:rsidTr="00193C62">
        <w:trPr>
          <w:jc w:val="center"/>
        </w:trPr>
        <w:tc>
          <w:tcPr>
            <w:tcW w:w="1225" w:type="dxa"/>
          </w:tcPr>
          <w:p w14:paraId="78D78943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</w:tcPr>
          <w:p w14:paraId="7FB9CFC3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180" w:type="dxa"/>
          </w:tcPr>
          <w:p w14:paraId="166478EF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7" w:type="dxa"/>
          </w:tcPr>
          <w:p w14:paraId="27801D80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99" w:type="dxa"/>
          </w:tcPr>
          <w:p w14:paraId="5829543B" w14:textId="2FCDF1ED" w:rsidR="00193C62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78F88592" w14:textId="11A08A5C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29,7</w:t>
            </w:r>
          </w:p>
        </w:tc>
        <w:tc>
          <w:tcPr>
            <w:tcW w:w="1008" w:type="dxa"/>
          </w:tcPr>
          <w:p w14:paraId="71293C94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193C62" w:rsidRPr="00690FAF" w14:paraId="3D1DFA98" w14:textId="77777777" w:rsidTr="00193C62">
        <w:trPr>
          <w:jc w:val="center"/>
        </w:trPr>
        <w:tc>
          <w:tcPr>
            <w:tcW w:w="1225" w:type="dxa"/>
          </w:tcPr>
          <w:p w14:paraId="3D7EBA69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</w:tcPr>
          <w:p w14:paraId="41C22C8E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80" w:type="dxa"/>
          </w:tcPr>
          <w:p w14:paraId="51341854" w14:textId="1E9D4521" w:rsidR="00193C62" w:rsidRPr="006E2E02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7" w:type="dxa"/>
          </w:tcPr>
          <w:p w14:paraId="56963910" w14:textId="473D573D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9" w:type="dxa"/>
          </w:tcPr>
          <w:p w14:paraId="131A0011" w14:textId="739092C5" w:rsidR="00193C62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5C17FFE4" w14:textId="59D5426F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73,7</w:t>
            </w:r>
          </w:p>
        </w:tc>
        <w:tc>
          <w:tcPr>
            <w:tcW w:w="1008" w:type="dxa"/>
          </w:tcPr>
          <w:p w14:paraId="1FC0A8F1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193C62" w:rsidRPr="00690FAF" w14:paraId="11508146" w14:textId="77777777" w:rsidTr="00193C62">
        <w:trPr>
          <w:jc w:val="center"/>
        </w:trPr>
        <w:tc>
          <w:tcPr>
            <w:tcW w:w="1225" w:type="dxa"/>
          </w:tcPr>
          <w:p w14:paraId="42237947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</w:tcPr>
          <w:p w14:paraId="65F06D63" w14:textId="650ED3E1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80" w:type="dxa"/>
          </w:tcPr>
          <w:p w14:paraId="53A14B93" w14:textId="1F005C55" w:rsidR="00193C62" w:rsidRPr="009148C6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7" w:type="dxa"/>
          </w:tcPr>
          <w:p w14:paraId="6DDD33B8" w14:textId="4CA60541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9" w:type="dxa"/>
          </w:tcPr>
          <w:p w14:paraId="684ACF1C" w14:textId="5C73E72F" w:rsidR="00193C62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5A161A92" w14:textId="3C5BD47E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41,7</w:t>
            </w:r>
          </w:p>
        </w:tc>
        <w:tc>
          <w:tcPr>
            <w:tcW w:w="1008" w:type="dxa"/>
          </w:tcPr>
          <w:p w14:paraId="1D062F47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193C62" w:rsidRPr="00690FAF" w14:paraId="49A36F54" w14:textId="77777777" w:rsidTr="00193C62">
        <w:trPr>
          <w:jc w:val="center"/>
        </w:trPr>
        <w:tc>
          <w:tcPr>
            <w:tcW w:w="1225" w:type="dxa"/>
          </w:tcPr>
          <w:p w14:paraId="587C2309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9" w:type="dxa"/>
          </w:tcPr>
          <w:p w14:paraId="2D58EA7C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80" w:type="dxa"/>
          </w:tcPr>
          <w:p w14:paraId="47286532" w14:textId="15CB2076" w:rsidR="00193C62" w:rsidRPr="009148C6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7" w:type="dxa"/>
          </w:tcPr>
          <w:p w14:paraId="73BF1A4F" w14:textId="0623A1D0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9" w:type="dxa"/>
          </w:tcPr>
          <w:p w14:paraId="08061736" w14:textId="5C31147D" w:rsidR="00193C62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05613F2A" w14:textId="6B02E343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27,7</w:t>
            </w:r>
          </w:p>
        </w:tc>
        <w:tc>
          <w:tcPr>
            <w:tcW w:w="1008" w:type="dxa"/>
          </w:tcPr>
          <w:p w14:paraId="7EC0E879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193C62" w:rsidRPr="00690FAF" w14:paraId="32D70556" w14:textId="77777777" w:rsidTr="00193C62">
        <w:trPr>
          <w:jc w:val="center"/>
        </w:trPr>
        <w:tc>
          <w:tcPr>
            <w:tcW w:w="1225" w:type="dxa"/>
          </w:tcPr>
          <w:p w14:paraId="1DF2CFA5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</w:tcPr>
          <w:p w14:paraId="0714B686" w14:textId="2EB65FE5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80" w:type="dxa"/>
          </w:tcPr>
          <w:p w14:paraId="40AAF464" w14:textId="08947311" w:rsidR="00193C62" w:rsidRPr="009148C6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7" w:type="dxa"/>
          </w:tcPr>
          <w:p w14:paraId="796E85A1" w14:textId="01EF08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9" w:type="dxa"/>
          </w:tcPr>
          <w:p w14:paraId="7DE1E89C" w14:textId="0668F75B" w:rsidR="00193C62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14:paraId="20096182" w14:textId="03B90AD1" w:rsidR="00193C62" w:rsidRPr="00690FAF" w:rsidRDefault="001D4044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45,7</w:t>
            </w:r>
          </w:p>
        </w:tc>
        <w:tc>
          <w:tcPr>
            <w:tcW w:w="1008" w:type="dxa"/>
          </w:tcPr>
          <w:p w14:paraId="22EE80FC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193C62" w:rsidRPr="00690FAF" w14:paraId="3BDE9D11" w14:textId="77777777" w:rsidTr="00193C62">
        <w:trPr>
          <w:jc w:val="center"/>
        </w:trPr>
        <w:tc>
          <w:tcPr>
            <w:tcW w:w="1225" w:type="dxa"/>
          </w:tcPr>
          <w:p w14:paraId="7DF47A26" w14:textId="77777777" w:rsidR="00193C62" w:rsidRPr="00690FAF" w:rsidRDefault="00193C62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26FEEFB4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09" w:type="dxa"/>
          </w:tcPr>
          <w:p w14:paraId="1D3E9573" w14:textId="77777777" w:rsidR="00193C62" w:rsidRPr="00690FAF" w:rsidRDefault="00193C62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04F81414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1180" w:type="dxa"/>
          </w:tcPr>
          <w:p w14:paraId="3C26F8B1" w14:textId="77777777" w:rsidR="00193C62" w:rsidRPr="009148C6" w:rsidRDefault="00193C62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E1F6555" w14:textId="04CF54CD" w:rsidR="00193C62" w:rsidRPr="009148C6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14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  <w:r w:rsidRPr="00914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</w:tcPr>
          <w:p w14:paraId="557F4F36" w14:textId="77777777" w:rsidR="00193C62" w:rsidRPr="00690FAF" w:rsidRDefault="00193C62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100EA296" w14:textId="6E8F3B7E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799" w:type="dxa"/>
          </w:tcPr>
          <w:p w14:paraId="29A9440F" w14:textId="77777777" w:rsidR="00193C62" w:rsidRDefault="00193C62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139FF2E2" w14:textId="3FF6170C" w:rsidR="00193C62" w:rsidRDefault="00193C62" w:rsidP="00193C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799" w:type="dxa"/>
            <w:vAlign w:val="center"/>
          </w:tcPr>
          <w:p w14:paraId="1C801169" w14:textId="5EA5A460" w:rsidR="00193C62" w:rsidRDefault="00193C62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7828B678" w14:textId="69D7E4E6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r w:rsidR="001D404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1008" w:type="dxa"/>
          </w:tcPr>
          <w:p w14:paraId="4CED04D1" w14:textId="77777777" w:rsidR="00193C62" w:rsidRPr="00690FAF" w:rsidRDefault="00193C6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14:paraId="444E3367" w14:textId="0C0D91E3" w:rsidR="004850BC" w:rsidRDefault="004850BC" w:rsidP="004765CC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1FC1AC3" w14:textId="2C47A6CC" w:rsidR="004765CC" w:rsidRPr="00D55BA8" w:rsidRDefault="004765CC" w:rsidP="004765CC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«Элективные дисциплины (модули) по физической культуре и спорту / Адаптивная физическая культура (для лиц с ОВЗ)»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14:paraId="0F9B7300" w14:textId="77777777" w:rsidR="004765CC" w:rsidRPr="00D55BA8" w:rsidRDefault="004765CC" w:rsidP="004765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Практический раздел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состоящий из двух подразделов:</w:t>
      </w:r>
    </w:p>
    <w:p w14:paraId="59977767" w14:textId="77777777" w:rsidR="004765CC" w:rsidRPr="00D55BA8" w:rsidRDefault="004765CC" w:rsidP="004765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 раздел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обеспечивает операционное овладение методами и способами физкультурно-спортивной деятельности (</w:t>
      </w:r>
      <w:r w:rsidRPr="00D55B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обучающиеся овладевают жизненно необходимыми навыками и умениями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D55BA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учебных, профессиональных и жизненных целей личности). Обучающиеся приобретают опыт практических занятий, </w:t>
      </w:r>
      <w:r w:rsidRPr="00D55BA8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(овладение техникой в различных видах спорта и оздоровительных системах физических упражнений).</w:t>
      </w:r>
    </w:p>
    <w:p w14:paraId="22CC914C" w14:textId="77777777" w:rsidR="004765CC" w:rsidRPr="00D55BA8" w:rsidRDefault="004765CC" w:rsidP="004765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Средствами достижения и поддержания оптимального уровня физической и функциональной подготовленности в период обучения в вузе, являются: спортивные игры (баскетбол, волейбол, мини-футбол), легкая атлетика, атлетическая гимнастика, общая физическая подготовка. Для обучающихся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ослабленным здоровьем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предусмотрены занятия в специальных медицинских группах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с учетом заболеваний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1CEED326" w14:textId="77777777" w:rsidR="004765CC" w:rsidRPr="00D55BA8" w:rsidRDefault="004765CC" w:rsidP="004765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 раздел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, определяет дифференцированный объективный учет процесса и результатов учебной деятельности обучающихся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12717AC" w14:textId="77777777" w:rsidR="004765CC" w:rsidRPr="00C977DC" w:rsidRDefault="004765CC" w:rsidP="004765CC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sectPr w:rsidR="004765CC" w:rsidRPr="00C977DC" w:rsidSect="00690FAF">
          <w:footerReference w:type="even" r:id="rId11"/>
          <w:footerReference w:type="default" r:id="rId12"/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  <w:r w:rsidRPr="00C977DC"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дисциплины (модулей) по физической культуре и спорту с учетом состояния их здоровья</w:t>
      </w:r>
      <w:r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Calibri"/>
          <w:i/>
          <w:sz w:val="24"/>
          <w:szCs w:val="24"/>
          <w:lang w:eastAsia="ru-RU"/>
        </w:rPr>
        <w:t xml:space="preserve"> (С</w:t>
      </w:r>
      <w:r w:rsidRPr="00D55BA8">
        <w:rPr>
          <w:rFonts w:ascii="Times New Roman" w:eastAsia="Times New Roman" w:hAnsi="Times New Roman" w:cs="Calibri"/>
          <w:i/>
          <w:sz w:val="24"/>
          <w:szCs w:val="24"/>
          <w:lang w:eastAsia="ru-RU"/>
        </w:rPr>
        <w:t xml:space="preserve">м. Оценочную систему контроля знаний студентов по дисциплине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«Элективные дисциплины (модули) по физической культуре и спорту / Адаптивная физическая культура (для лиц с ОВЗ)» специальной медицинской группы).</w:t>
      </w:r>
    </w:p>
    <w:p w14:paraId="1D5C2E9A" w14:textId="77777777" w:rsidR="001425E8" w:rsidRPr="00690FAF" w:rsidRDefault="001425E8" w:rsidP="001425E8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47480F1" w14:textId="77777777" w:rsidR="001425E8" w:rsidRPr="00690FAF" w:rsidRDefault="001425E8" w:rsidP="001425E8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3.1.1</w:t>
      </w:r>
      <w:r w:rsidRPr="00690FA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13"/>
        <w:gridCol w:w="993"/>
        <w:gridCol w:w="992"/>
        <w:gridCol w:w="1134"/>
        <w:gridCol w:w="1304"/>
        <w:gridCol w:w="1134"/>
      </w:tblGrid>
      <w:tr w:rsidR="001425E8" w:rsidRPr="00690FAF" w14:paraId="0DB11C3E" w14:textId="77777777" w:rsidTr="006C03B7">
        <w:trPr>
          <w:trHeight w:val="458"/>
        </w:trPr>
        <w:tc>
          <w:tcPr>
            <w:tcW w:w="8613" w:type="dxa"/>
            <w:vMerge w:val="restart"/>
            <w:shd w:val="clear" w:color="auto" w:fill="auto"/>
            <w:vAlign w:val="center"/>
          </w:tcPr>
          <w:p w14:paraId="348383D4" w14:textId="77777777" w:rsidR="001425E8" w:rsidRDefault="001425E8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14:paraId="3465339C" w14:textId="77777777" w:rsidR="001425E8" w:rsidRPr="00690FAF" w:rsidRDefault="001425E8" w:rsidP="006C03B7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14:paraId="2979A81D" w14:textId="77777777" w:rsidR="001425E8" w:rsidRPr="00690FAF" w:rsidRDefault="001425E8" w:rsidP="006C03B7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  <w:p w14:paraId="3B331C1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часов</w:t>
            </w:r>
          </w:p>
        </w:tc>
        <w:tc>
          <w:tcPr>
            <w:tcW w:w="992" w:type="dxa"/>
            <w:vMerge w:val="restart"/>
          </w:tcPr>
          <w:p w14:paraId="32C9FACC" w14:textId="77777777" w:rsidR="001425E8" w:rsidRPr="00690FAF" w:rsidRDefault="001425E8" w:rsidP="006C03B7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</w:t>
            </w:r>
          </w:p>
          <w:p w14:paraId="09A7266D" w14:textId="77777777" w:rsidR="001425E8" w:rsidRPr="00690FAF" w:rsidRDefault="001425E8" w:rsidP="006C03B7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емые компетен</w:t>
            </w:r>
          </w:p>
          <w:p w14:paraId="6C79CD8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1134" w:type="dxa"/>
            <w:vMerge w:val="restart"/>
          </w:tcPr>
          <w:p w14:paraId="17CFB600" w14:textId="77777777" w:rsidR="001425E8" w:rsidRPr="00690FAF" w:rsidRDefault="001425E8" w:rsidP="006C03B7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Аудиторные</w:t>
            </w:r>
          </w:p>
          <w:p w14:paraId="1685E9C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занятия</w:t>
            </w:r>
          </w:p>
        </w:tc>
        <w:tc>
          <w:tcPr>
            <w:tcW w:w="2438" w:type="dxa"/>
            <w:gridSpan w:val="2"/>
          </w:tcPr>
          <w:p w14:paraId="2A655D1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1425E8" w:rsidRPr="00690FAF" w14:paraId="380C210B" w14:textId="77777777" w:rsidTr="006C03B7">
        <w:trPr>
          <w:trHeight w:val="457"/>
        </w:trPr>
        <w:tc>
          <w:tcPr>
            <w:tcW w:w="8613" w:type="dxa"/>
            <w:vMerge/>
            <w:shd w:val="clear" w:color="auto" w:fill="auto"/>
            <w:vAlign w:val="center"/>
          </w:tcPr>
          <w:p w14:paraId="5E9524AD" w14:textId="77777777" w:rsidR="001425E8" w:rsidRPr="00690FAF" w:rsidRDefault="001425E8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14:paraId="1AACFCDB" w14:textId="77777777" w:rsidR="001425E8" w:rsidRPr="00690FAF" w:rsidRDefault="001425E8" w:rsidP="006C03B7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14:paraId="796D28A2" w14:textId="77777777" w:rsidR="001425E8" w:rsidRPr="00690FAF" w:rsidRDefault="001425E8" w:rsidP="006C03B7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</w:tcPr>
          <w:p w14:paraId="6BBCCF34" w14:textId="77777777" w:rsidR="001425E8" w:rsidRPr="00690FAF" w:rsidRDefault="001425E8" w:rsidP="006C03B7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4" w:type="dxa"/>
          </w:tcPr>
          <w:p w14:paraId="4565DD9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134" w:type="dxa"/>
          </w:tcPr>
          <w:p w14:paraId="6FF2289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1425E8" w:rsidRPr="00690FAF" w14:paraId="3589D2E6" w14:textId="77777777" w:rsidTr="006C03B7">
        <w:tc>
          <w:tcPr>
            <w:tcW w:w="8613" w:type="dxa"/>
            <w:shd w:val="clear" w:color="auto" w:fill="auto"/>
          </w:tcPr>
          <w:p w14:paraId="445C63F6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27739A5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92" w:type="dxa"/>
            <w:vMerge w:val="restart"/>
          </w:tcPr>
          <w:p w14:paraId="18F53B3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2ECD877" w14:textId="77777777" w:rsidR="001425E8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33904E7" w14:textId="77777777" w:rsidR="001425E8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D7DEA2F" w14:textId="77777777" w:rsidR="001425E8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28DE5D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8B8327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D75D222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1C0B2B5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38A329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7C2EAF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BBC32F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DFADFA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C63DC6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E0BD65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72B209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C8E689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E5069D7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DF91B1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04" w:type="dxa"/>
          </w:tcPr>
          <w:p w14:paraId="389063B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164D7B8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21618404" w14:textId="77777777" w:rsidTr="006C03B7">
        <w:tc>
          <w:tcPr>
            <w:tcW w:w="8613" w:type="dxa"/>
            <w:shd w:val="clear" w:color="auto" w:fill="auto"/>
          </w:tcPr>
          <w:p w14:paraId="036C9301" w14:textId="77777777" w:rsidR="001425E8" w:rsidRPr="00925706" w:rsidRDefault="001425E8" w:rsidP="006C03B7">
            <w:pPr>
              <w:rPr>
                <w:b/>
                <w:bCs/>
                <w:i/>
                <w:iCs/>
              </w:rPr>
            </w:pPr>
            <w:r w:rsidRPr="00925706">
              <w:rPr>
                <w:b/>
                <w:bCs/>
                <w:i/>
                <w:iCs/>
                <w:lang w:eastAsia="ru-RU"/>
              </w:rPr>
              <w:t>Легкая атлетика</w:t>
            </w:r>
            <w:r>
              <w:rPr>
                <w:b/>
                <w:bCs/>
                <w:i/>
                <w:iCs/>
                <w:lang w:eastAsia="ru-RU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14:paraId="775051D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F60CC6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F8F15F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F4975B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503521E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58512D42" w14:textId="77777777" w:rsidTr="006C03B7">
        <w:tc>
          <w:tcPr>
            <w:tcW w:w="8613" w:type="dxa"/>
            <w:shd w:val="clear" w:color="auto" w:fill="auto"/>
          </w:tcPr>
          <w:p w14:paraId="351247AC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1954707F" w14:textId="2C70C82F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D664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992" w:type="dxa"/>
            <w:vMerge/>
          </w:tcPr>
          <w:p w14:paraId="576C77E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740A27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4" w:type="dxa"/>
          </w:tcPr>
          <w:p w14:paraId="05A6CA3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</w:tcPr>
          <w:p w14:paraId="6AA85EFE" w14:textId="30383986" w:rsidR="001425E8" w:rsidRPr="00690FAF" w:rsidRDefault="00D664E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</w:p>
        </w:tc>
      </w:tr>
      <w:tr w:rsidR="001425E8" w:rsidRPr="00690FAF" w14:paraId="5EE13605" w14:textId="77777777" w:rsidTr="006C03B7">
        <w:tc>
          <w:tcPr>
            <w:tcW w:w="8613" w:type="dxa"/>
            <w:shd w:val="clear" w:color="auto" w:fill="auto"/>
            <w:vAlign w:val="center"/>
          </w:tcPr>
          <w:p w14:paraId="3D4227E6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2E01841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B36130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48563E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C56D67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A6E272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111E2250" w14:textId="77777777" w:rsidTr="006C03B7">
        <w:tc>
          <w:tcPr>
            <w:tcW w:w="8613" w:type="dxa"/>
            <w:shd w:val="clear" w:color="auto" w:fill="auto"/>
          </w:tcPr>
          <w:p w14:paraId="00E24DC3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04CDF38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6C054D8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27C093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B7992F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207D25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71768E75" w14:textId="77777777" w:rsidTr="006C03B7">
        <w:tc>
          <w:tcPr>
            <w:tcW w:w="8613" w:type="dxa"/>
            <w:shd w:val="clear" w:color="auto" w:fill="auto"/>
          </w:tcPr>
          <w:p w14:paraId="4C171973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2D38281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E66057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AEC98A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1A8D9C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5B8112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2342E04B" w14:textId="77777777" w:rsidTr="006C03B7">
        <w:tc>
          <w:tcPr>
            <w:tcW w:w="8613" w:type="dxa"/>
            <w:shd w:val="clear" w:color="auto" w:fill="auto"/>
          </w:tcPr>
          <w:p w14:paraId="6C440C6C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099D770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8ED3C9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03B156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5B1A7A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B7A70B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7A85D8E4" w14:textId="77777777" w:rsidTr="006C03B7">
        <w:tc>
          <w:tcPr>
            <w:tcW w:w="8613" w:type="dxa"/>
            <w:shd w:val="clear" w:color="auto" w:fill="auto"/>
          </w:tcPr>
          <w:p w14:paraId="57A35F8E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3195C14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924697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4EF5F5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E2A37C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4AB4BC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7FE20FD1" w14:textId="77777777" w:rsidTr="006C03B7">
        <w:tc>
          <w:tcPr>
            <w:tcW w:w="8613" w:type="dxa"/>
            <w:shd w:val="clear" w:color="auto" w:fill="auto"/>
          </w:tcPr>
          <w:p w14:paraId="7BDEA25A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27075CE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60837CF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F5D8C9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2E7183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698683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046FBAEA" w14:textId="77777777" w:rsidTr="006C03B7">
        <w:tc>
          <w:tcPr>
            <w:tcW w:w="8613" w:type="dxa"/>
            <w:shd w:val="clear" w:color="auto" w:fill="auto"/>
          </w:tcPr>
          <w:p w14:paraId="1E85B3F9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0A56126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30DB79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047F29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3327E8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32D85B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3EF8E2C2" w14:textId="77777777" w:rsidTr="006C03B7">
        <w:tc>
          <w:tcPr>
            <w:tcW w:w="8613" w:type="dxa"/>
            <w:shd w:val="clear" w:color="auto" w:fill="auto"/>
          </w:tcPr>
          <w:p w14:paraId="4D625908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50FE775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4D342CC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5A78E2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805A4F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B9785E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6D1EA1BA" w14:textId="77777777" w:rsidTr="006C03B7">
        <w:tc>
          <w:tcPr>
            <w:tcW w:w="8613" w:type="dxa"/>
            <w:shd w:val="clear" w:color="auto" w:fill="auto"/>
          </w:tcPr>
          <w:p w14:paraId="6D1FFF45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14:paraId="7F90EF4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vMerge/>
          </w:tcPr>
          <w:p w14:paraId="76376DB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77A303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597D91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D70028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402151F7" w14:textId="77777777" w:rsidTr="006C03B7">
        <w:tc>
          <w:tcPr>
            <w:tcW w:w="8613" w:type="dxa"/>
            <w:shd w:val="clear" w:color="auto" w:fill="auto"/>
          </w:tcPr>
          <w:p w14:paraId="4B2F59DA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14:paraId="7296CEA4" w14:textId="7BC51B7A" w:rsidR="001425E8" w:rsidRPr="008B6A24" w:rsidRDefault="008B6A24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B6A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1E82709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D2683B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997A6B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9E2E2B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7DCACF23" w14:textId="77777777" w:rsidTr="006C03B7">
        <w:tc>
          <w:tcPr>
            <w:tcW w:w="8613" w:type="dxa"/>
            <w:shd w:val="clear" w:color="auto" w:fill="auto"/>
          </w:tcPr>
          <w:p w14:paraId="59523A62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 2 семестр</w:t>
            </w:r>
          </w:p>
        </w:tc>
        <w:tc>
          <w:tcPr>
            <w:tcW w:w="993" w:type="dxa"/>
            <w:shd w:val="clear" w:color="auto" w:fill="auto"/>
          </w:tcPr>
          <w:p w14:paraId="4296B0A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992" w:type="dxa"/>
          </w:tcPr>
          <w:p w14:paraId="2A038B2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4FD14A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04" w:type="dxa"/>
          </w:tcPr>
          <w:p w14:paraId="5C0E363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</w:tcPr>
          <w:p w14:paraId="2841C261" w14:textId="6C9EB242" w:rsidR="001425E8" w:rsidRPr="00690FAF" w:rsidRDefault="008B6A24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29,7</w:t>
            </w:r>
          </w:p>
        </w:tc>
      </w:tr>
      <w:tr w:rsidR="001425E8" w:rsidRPr="00690FAF" w14:paraId="1561882E" w14:textId="77777777" w:rsidTr="006C03B7">
        <w:tc>
          <w:tcPr>
            <w:tcW w:w="8613" w:type="dxa"/>
            <w:shd w:val="clear" w:color="auto" w:fill="auto"/>
          </w:tcPr>
          <w:p w14:paraId="687971FD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1616F5EB" w14:textId="1824B9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vMerge w:val="restart"/>
          </w:tcPr>
          <w:p w14:paraId="09E4E748" w14:textId="77777777" w:rsidR="001425E8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D895D65" w14:textId="77777777" w:rsidR="001425E8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9D0B3ED" w14:textId="77777777" w:rsidR="001425E8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693427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A69D85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499DB79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299971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94628C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396D81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CEDECD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EA3A3D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6D1174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E76735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1333F5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61301E4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23C74B3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455CDF1" w14:textId="35B087FF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304" w:type="dxa"/>
          </w:tcPr>
          <w:p w14:paraId="7ACA8B5C" w14:textId="634BB4C1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47514F7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3C357A80" w14:textId="77777777" w:rsidTr="006C03B7">
        <w:tc>
          <w:tcPr>
            <w:tcW w:w="8613" w:type="dxa"/>
            <w:shd w:val="clear" w:color="auto" w:fill="auto"/>
          </w:tcPr>
          <w:p w14:paraId="59B2164A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</w:p>
        </w:tc>
        <w:tc>
          <w:tcPr>
            <w:tcW w:w="993" w:type="dxa"/>
            <w:shd w:val="clear" w:color="auto" w:fill="auto"/>
          </w:tcPr>
          <w:p w14:paraId="200DFCF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3AE284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B4D285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A11F3BD" w14:textId="7C9E6312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5DC07AD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43E3B050" w14:textId="77777777" w:rsidTr="006C03B7">
        <w:tc>
          <w:tcPr>
            <w:tcW w:w="8613" w:type="dxa"/>
            <w:shd w:val="clear" w:color="auto" w:fill="auto"/>
          </w:tcPr>
          <w:p w14:paraId="6AA945A8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7AE230F8" w14:textId="62B7F625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D664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992" w:type="dxa"/>
            <w:vMerge/>
          </w:tcPr>
          <w:p w14:paraId="527D8C5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57E7F69" w14:textId="60524DA5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04" w:type="dxa"/>
          </w:tcPr>
          <w:p w14:paraId="50EABEC1" w14:textId="55C4A6B9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</w:tcPr>
          <w:p w14:paraId="58A4C342" w14:textId="45475713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D664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</w:tr>
      <w:tr w:rsidR="001425E8" w:rsidRPr="00690FAF" w14:paraId="2380C855" w14:textId="77777777" w:rsidTr="006C03B7">
        <w:tc>
          <w:tcPr>
            <w:tcW w:w="8613" w:type="dxa"/>
            <w:shd w:val="clear" w:color="auto" w:fill="auto"/>
            <w:vAlign w:val="center"/>
          </w:tcPr>
          <w:p w14:paraId="10EFD823" w14:textId="77777777" w:rsidR="001425E8" w:rsidRPr="00690FAF" w:rsidRDefault="001425E8" w:rsidP="006C03B7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5C437FD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48C661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935A4C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59FE212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54AD95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2065B075" w14:textId="77777777" w:rsidTr="006C03B7">
        <w:tc>
          <w:tcPr>
            <w:tcW w:w="8613" w:type="dxa"/>
            <w:shd w:val="clear" w:color="auto" w:fill="auto"/>
          </w:tcPr>
          <w:p w14:paraId="1E9223AC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676F393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30F250D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B131BF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725D6B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1AACC1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31D81E5D" w14:textId="77777777" w:rsidTr="006C03B7">
        <w:tc>
          <w:tcPr>
            <w:tcW w:w="8613" w:type="dxa"/>
            <w:shd w:val="clear" w:color="auto" w:fill="auto"/>
          </w:tcPr>
          <w:p w14:paraId="782F4142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47E7692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3B8DD0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604E8D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564F43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CF8DA3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2D1A2967" w14:textId="77777777" w:rsidTr="006C03B7">
        <w:tc>
          <w:tcPr>
            <w:tcW w:w="8613" w:type="dxa"/>
            <w:shd w:val="clear" w:color="auto" w:fill="auto"/>
          </w:tcPr>
          <w:p w14:paraId="4B1199F8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7D4CA42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043071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6741F2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FDAEEA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D03928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64A173A0" w14:textId="77777777" w:rsidTr="006C03B7">
        <w:tc>
          <w:tcPr>
            <w:tcW w:w="8613" w:type="dxa"/>
            <w:shd w:val="clear" w:color="auto" w:fill="auto"/>
          </w:tcPr>
          <w:p w14:paraId="5FB329C2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7755F36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3767C74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353E6C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4CA064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560FB9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3FD382B7" w14:textId="77777777" w:rsidTr="006C03B7">
        <w:tc>
          <w:tcPr>
            <w:tcW w:w="8613" w:type="dxa"/>
            <w:shd w:val="clear" w:color="auto" w:fill="auto"/>
          </w:tcPr>
          <w:p w14:paraId="20DDA6CE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7254F2F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3FF9EE8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240BA8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840FF8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09784E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156BB309" w14:textId="77777777" w:rsidTr="006C03B7">
        <w:tc>
          <w:tcPr>
            <w:tcW w:w="8613" w:type="dxa"/>
            <w:shd w:val="clear" w:color="auto" w:fill="auto"/>
          </w:tcPr>
          <w:p w14:paraId="304A81AB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355D592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931494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2D570D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157344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97DAD3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25C3550F" w14:textId="77777777" w:rsidTr="006C03B7">
        <w:tc>
          <w:tcPr>
            <w:tcW w:w="8613" w:type="dxa"/>
            <w:shd w:val="clear" w:color="auto" w:fill="auto"/>
          </w:tcPr>
          <w:p w14:paraId="5FC02ABF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6A34D05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72A0D4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34C049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6588CE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E22BD4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26FB54FB" w14:textId="77777777" w:rsidTr="006C03B7">
        <w:tc>
          <w:tcPr>
            <w:tcW w:w="8613" w:type="dxa"/>
            <w:shd w:val="clear" w:color="auto" w:fill="auto"/>
          </w:tcPr>
          <w:p w14:paraId="51A2F03F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ИЗ</w:t>
            </w:r>
          </w:p>
        </w:tc>
        <w:tc>
          <w:tcPr>
            <w:tcW w:w="993" w:type="dxa"/>
            <w:shd w:val="clear" w:color="auto" w:fill="auto"/>
          </w:tcPr>
          <w:p w14:paraId="72E78BE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vMerge/>
          </w:tcPr>
          <w:p w14:paraId="37EE45A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AF1F3F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F288F8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21767F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59F6325F" w14:textId="77777777" w:rsidTr="006C03B7">
        <w:tc>
          <w:tcPr>
            <w:tcW w:w="8613" w:type="dxa"/>
            <w:shd w:val="clear" w:color="auto" w:fill="auto"/>
          </w:tcPr>
          <w:p w14:paraId="12F7DF27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14:paraId="4A3896F6" w14:textId="499AAD63" w:rsidR="001425E8" w:rsidRPr="00690FAF" w:rsidRDefault="00D664E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7804334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42F474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4CEB35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8C2885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0E2420EB" w14:textId="77777777" w:rsidTr="006C03B7">
        <w:tc>
          <w:tcPr>
            <w:tcW w:w="8613" w:type="dxa"/>
            <w:shd w:val="clear" w:color="auto" w:fill="auto"/>
          </w:tcPr>
          <w:p w14:paraId="54F75794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3 семестр</w:t>
            </w:r>
          </w:p>
        </w:tc>
        <w:tc>
          <w:tcPr>
            <w:tcW w:w="993" w:type="dxa"/>
            <w:shd w:val="clear" w:color="auto" w:fill="auto"/>
          </w:tcPr>
          <w:p w14:paraId="2FE7A64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92" w:type="dxa"/>
          </w:tcPr>
          <w:p w14:paraId="64E2BFA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9DEEC37" w14:textId="70D4E45F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04" w:type="dxa"/>
          </w:tcPr>
          <w:p w14:paraId="2818DA91" w14:textId="0113147D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5C85A552" w14:textId="0B420025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  <w:r w:rsidR="00D664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3,7</w:t>
            </w:r>
          </w:p>
        </w:tc>
      </w:tr>
      <w:tr w:rsidR="001425E8" w:rsidRPr="00690FAF" w14:paraId="18E5E116" w14:textId="77777777" w:rsidTr="006C03B7">
        <w:tc>
          <w:tcPr>
            <w:tcW w:w="8613" w:type="dxa"/>
            <w:shd w:val="clear" w:color="auto" w:fill="auto"/>
          </w:tcPr>
          <w:p w14:paraId="1B0FA0F4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419E725A" w14:textId="172FF9BE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1425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vMerge w:val="restart"/>
          </w:tcPr>
          <w:p w14:paraId="7695CBF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BBFE5A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BDA26C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B0ED53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3179EC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C32869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396324D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B88B32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64DCCB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1B3516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74612B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647CDF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BB56960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998704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8172210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A829F5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027E383" w14:textId="432CF96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04" w:type="dxa"/>
          </w:tcPr>
          <w:p w14:paraId="554FEBAF" w14:textId="5B586353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7611834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6C6E3208" w14:textId="77777777" w:rsidTr="006C03B7">
        <w:tc>
          <w:tcPr>
            <w:tcW w:w="8613" w:type="dxa"/>
            <w:shd w:val="clear" w:color="auto" w:fill="auto"/>
          </w:tcPr>
          <w:p w14:paraId="45F8B593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Легкая атлетика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3" w:type="dxa"/>
            <w:shd w:val="clear" w:color="auto" w:fill="auto"/>
          </w:tcPr>
          <w:p w14:paraId="715AA52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92" w:type="dxa"/>
            <w:vMerge/>
          </w:tcPr>
          <w:p w14:paraId="3D7F112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EC1D75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D6FEE96" w14:textId="68E73BE5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4A20EE9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456D64C4" w14:textId="77777777" w:rsidTr="006C03B7">
        <w:tc>
          <w:tcPr>
            <w:tcW w:w="8613" w:type="dxa"/>
            <w:shd w:val="clear" w:color="auto" w:fill="auto"/>
          </w:tcPr>
          <w:p w14:paraId="5A823D90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5180A370" w14:textId="58968453" w:rsidR="001425E8" w:rsidRPr="00690FAF" w:rsidRDefault="00D664E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45,7</w:t>
            </w:r>
          </w:p>
        </w:tc>
        <w:tc>
          <w:tcPr>
            <w:tcW w:w="992" w:type="dxa"/>
            <w:vMerge/>
          </w:tcPr>
          <w:p w14:paraId="4F0AEFA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197DB90" w14:textId="3B74EDE0" w:rsidR="001425E8" w:rsidRPr="00690FAF" w:rsidRDefault="008569AD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04" w:type="dxa"/>
          </w:tcPr>
          <w:p w14:paraId="69CF089D" w14:textId="62B9203B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</w:tcPr>
          <w:p w14:paraId="468A5F0E" w14:textId="65DAEE9D" w:rsidR="001425E8" w:rsidRPr="00690FAF" w:rsidRDefault="00D664E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</w:tr>
      <w:tr w:rsidR="001425E8" w:rsidRPr="00690FAF" w14:paraId="19C94D76" w14:textId="77777777" w:rsidTr="006C03B7">
        <w:tc>
          <w:tcPr>
            <w:tcW w:w="8613" w:type="dxa"/>
            <w:shd w:val="clear" w:color="auto" w:fill="auto"/>
          </w:tcPr>
          <w:p w14:paraId="10BF9463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20AC63F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084F2C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76348AF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6E853D8" w14:textId="77777777" w:rsidR="001425E8" w:rsidRPr="00690FAF" w:rsidRDefault="001425E8" w:rsidP="006C03B7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9E53904" w14:textId="77777777" w:rsidR="001425E8" w:rsidRPr="00690FAF" w:rsidRDefault="001425E8" w:rsidP="006C03B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1425E8" w:rsidRPr="00690FAF" w14:paraId="21BEAA6B" w14:textId="77777777" w:rsidTr="006C03B7">
        <w:tc>
          <w:tcPr>
            <w:tcW w:w="8613" w:type="dxa"/>
            <w:shd w:val="clear" w:color="auto" w:fill="auto"/>
          </w:tcPr>
          <w:p w14:paraId="5AAD56C5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46E6B88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C4201A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B45A7F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2A48F80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C60342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17AAF2E7" w14:textId="77777777" w:rsidTr="006C03B7">
        <w:tc>
          <w:tcPr>
            <w:tcW w:w="8613" w:type="dxa"/>
            <w:shd w:val="clear" w:color="auto" w:fill="auto"/>
          </w:tcPr>
          <w:p w14:paraId="2A9C9F51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5598B51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E6875A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876148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4FF6EB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647483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23F19DDA" w14:textId="77777777" w:rsidTr="006C03B7">
        <w:tc>
          <w:tcPr>
            <w:tcW w:w="8613" w:type="dxa"/>
            <w:shd w:val="clear" w:color="auto" w:fill="auto"/>
          </w:tcPr>
          <w:p w14:paraId="143537E0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58AD497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AE74F5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6DA930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A47E4CF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321D4E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311E9A47" w14:textId="77777777" w:rsidTr="006C03B7">
        <w:tc>
          <w:tcPr>
            <w:tcW w:w="8613" w:type="dxa"/>
            <w:shd w:val="clear" w:color="auto" w:fill="auto"/>
          </w:tcPr>
          <w:p w14:paraId="0741784F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75B1267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81CC2A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2642F0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86DC9E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6E7AE8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1C017384" w14:textId="77777777" w:rsidTr="006C03B7">
        <w:tc>
          <w:tcPr>
            <w:tcW w:w="8613" w:type="dxa"/>
            <w:shd w:val="clear" w:color="auto" w:fill="auto"/>
          </w:tcPr>
          <w:p w14:paraId="7E1162BE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7C0601C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D7EA80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F00D6B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E39A023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3C15C5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2CCABD62" w14:textId="77777777" w:rsidTr="006C03B7">
        <w:tc>
          <w:tcPr>
            <w:tcW w:w="8613" w:type="dxa"/>
            <w:shd w:val="clear" w:color="auto" w:fill="auto"/>
          </w:tcPr>
          <w:p w14:paraId="7EB961F8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28F07130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B330F4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0DE3CF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8D664B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3E394A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0148E3EA" w14:textId="77777777" w:rsidTr="006C03B7">
        <w:tc>
          <w:tcPr>
            <w:tcW w:w="8613" w:type="dxa"/>
            <w:shd w:val="clear" w:color="auto" w:fill="auto"/>
          </w:tcPr>
          <w:p w14:paraId="78D035F6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66B304A4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CC6058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3CF193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B06E82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3063C6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076AFB33" w14:textId="77777777" w:rsidTr="006C03B7">
        <w:tc>
          <w:tcPr>
            <w:tcW w:w="8613" w:type="dxa"/>
            <w:shd w:val="clear" w:color="auto" w:fill="auto"/>
          </w:tcPr>
          <w:p w14:paraId="645C31F7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14:paraId="3FF5C62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vMerge/>
          </w:tcPr>
          <w:p w14:paraId="52BF509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083477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75A345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A96D4B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425E8" w:rsidRPr="00690FAF" w14:paraId="3718057E" w14:textId="77777777" w:rsidTr="006C03B7">
        <w:tc>
          <w:tcPr>
            <w:tcW w:w="8613" w:type="dxa"/>
            <w:shd w:val="clear" w:color="auto" w:fill="auto"/>
          </w:tcPr>
          <w:p w14:paraId="2E33861B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14:paraId="09AC8497" w14:textId="7EC5ABAC" w:rsidR="001425E8" w:rsidRPr="00690FAF" w:rsidRDefault="00D664E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3A6752F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8E6E43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CCCD51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9178A0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425E8" w:rsidRPr="00690FAF" w14:paraId="40884B94" w14:textId="77777777" w:rsidTr="006C03B7">
        <w:tc>
          <w:tcPr>
            <w:tcW w:w="8613" w:type="dxa"/>
            <w:shd w:val="clear" w:color="auto" w:fill="auto"/>
          </w:tcPr>
          <w:p w14:paraId="2F977469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4 семестр</w:t>
            </w:r>
          </w:p>
        </w:tc>
        <w:tc>
          <w:tcPr>
            <w:tcW w:w="993" w:type="dxa"/>
            <w:shd w:val="clear" w:color="auto" w:fill="auto"/>
          </w:tcPr>
          <w:p w14:paraId="6059BE7A" w14:textId="3E75FC72" w:rsidR="001425E8" w:rsidRPr="00690FAF" w:rsidRDefault="00D664E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992" w:type="dxa"/>
          </w:tcPr>
          <w:p w14:paraId="6DED427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21B712C" w14:textId="05BE6136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04" w:type="dxa"/>
          </w:tcPr>
          <w:p w14:paraId="31D189C4" w14:textId="6CFB6ADA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</w:tcPr>
          <w:p w14:paraId="4E9EE371" w14:textId="09C2B87B" w:rsidR="001425E8" w:rsidRPr="00690FAF" w:rsidRDefault="00D664E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41,7</w:t>
            </w:r>
          </w:p>
        </w:tc>
      </w:tr>
      <w:tr w:rsidR="001425E8" w:rsidRPr="00690FAF" w14:paraId="258FBDC3" w14:textId="77777777" w:rsidTr="006C03B7">
        <w:tc>
          <w:tcPr>
            <w:tcW w:w="8613" w:type="dxa"/>
            <w:shd w:val="clear" w:color="auto" w:fill="auto"/>
          </w:tcPr>
          <w:p w14:paraId="47C84B53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69FE91D5" w14:textId="2CAEE713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vMerge w:val="restart"/>
          </w:tcPr>
          <w:p w14:paraId="662D7AA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9C8716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9B3507D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F239DC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467E6D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01102F1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4EA219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516D70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844DA1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46EE84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DD1389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E75DCE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AA8DCD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B2D0A2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9EB89A8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C0CC5C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10D2629" w14:textId="2724A079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304" w:type="dxa"/>
          </w:tcPr>
          <w:p w14:paraId="307DC0E5" w14:textId="619C62C5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635DEE66" w14:textId="4857A6A1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2086B95C" w14:textId="77777777" w:rsidTr="006C03B7">
        <w:tc>
          <w:tcPr>
            <w:tcW w:w="8613" w:type="dxa"/>
            <w:shd w:val="clear" w:color="auto" w:fill="auto"/>
          </w:tcPr>
          <w:p w14:paraId="166F9B3D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</w:p>
        </w:tc>
        <w:tc>
          <w:tcPr>
            <w:tcW w:w="993" w:type="dxa"/>
            <w:shd w:val="clear" w:color="auto" w:fill="auto"/>
          </w:tcPr>
          <w:p w14:paraId="52A32BE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8D743D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5522E3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CC342FA" w14:textId="4785F8BB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79ED5299" w14:textId="6B462D6F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660B7638" w14:textId="77777777" w:rsidTr="006C03B7">
        <w:tc>
          <w:tcPr>
            <w:tcW w:w="8613" w:type="dxa"/>
            <w:shd w:val="clear" w:color="auto" w:fill="auto"/>
          </w:tcPr>
          <w:p w14:paraId="6B81C8F9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6D07EE64" w14:textId="0750BFF1" w:rsidR="001425E8" w:rsidRPr="00690FAF" w:rsidRDefault="00F41B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27,7</w:t>
            </w:r>
          </w:p>
        </w:tc>
        <w:tc>
          <w:tcPr>
            <w:tcW w:w="992" w:type="dxa"/>
            <w:vMerge/>
          </w:tcPr>
          <w:p w14:paraId="64516EE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319A35D" w14:textId="20458C50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8569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04" w:type="dxa"/>
          </w:tcPr>
          <w:p w14:paraId="299CE6C7" w14:textId="51663248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</w:tcPr>
          <w:p w14:paraId="034E186B" w14:textId="45BDF8D7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F41B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</w:tr>
      <w:tr w:rsidR="001425E8" w:rsidRPr="00690FAF" w14:paraId="56780EE0" w14:textId="77777777" w:rsidTr="006C03B7">
        <w:tc>
          <w:tcPr>
            <w:tcW w:w="8613" w:type="dxa"/>
            <w:shd w:val="clear" w:color="auto" w:fill="auto"/>
          </w:tcPr>
          <w:p w14:paraId="60C328C5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3A000A0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E8D56B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F441F03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366BE4F" w14:textId="77777777" w:rsidR="001425E8" w:rsidRPr="00690FAF" w:rsidRDefault="001425E8" w:rsidP="006C03B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79FBF3B" w14:textId="77777777" w:rsidR="001425E8" w:rsidRPr="00690FAF" w:rsidRDefault="001425E8" w:rsidP="006C03B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1425E8" w:rsidRPr="00690FAF" w14:paraId="3CA2CEAF" w14:textId="77777777" w:rsidTr="006C03B7">
        <w:tc>
          <w:tcPr>
            <w:tcW w:w="8613" w:type="dxa"/>
            <w:shd w:val="clear" w:color="auto" w:fill="auto"/>
          </w:tcPr>
          <w:p w14:paraId="56DF9C69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5B805DB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6697C25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708734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4A3B508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08DD7F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61C9075E" w14:textId="77777777" w:rsidTr="006C03B7">
        <w:tc>
          <w:tcPr>
            <w:tcW w:w="8613" w:type="dxa"/>
            <w:shd w:val="clear" w:color="auto" w:fill="auto"/>
          </w:tcPr>
          <w:p w14:paraId="4CDFF301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467A48A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5C41051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56DB4A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CB7337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B3E582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7BC93B1F" w14:textId="77777777" w:rsidTr="006C03B7">
        <w:tc>
          <w:tcPr>
            <w:tcW w:w="8613" w:type="dxa"/>
            <w:shd w:val="clear" w:color="auto" w:fill="auto"/>
          </w:tcPr>
          <w:p w14:paraId="782C7F41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5E1AE63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48FE7A5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5A905F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2056E02D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FE2D31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31B141D1" w14:textId="77777777" w:rsidTr="006C03B7">
        <w:tc>
          <w:tcPr>
            <w:tcW w:w="8613" w:type="dxa"/>
            <w:shd w:val="clear" w:color="auto" w:fill="auto"/>
          </w:tcPr>
          <w:p w14:paraId="71EE1AAE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5682805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67818E0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0334E6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B53C2C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763FB6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56DE4B56" w14:textId="77777777" w:rsidTr="006C03B7">
        <w:tc>
          <w:tcPr>
            <w:tcW w:w="8613" w:type="dxa"/>
            <w:shd w:val="clear" w:color="auto" w:fill="auto"/>
          </w:tcPr>
          <w:p w14:paraId="7836B1C2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654E609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ADBE66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122F90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25B93653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D65D66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22E708C1" w14:textId="77777777" w:rsidTr="006C03B7">
        <w:tc>
          <w:tcPr>
            <w:tcW w:w="8613" w:type="dxa"/>
            <w:shd w:val="clear" w:color="auto" w:fill="auto"/>
          </w:tcPr>
          <w:p w14:paraId="28FD0500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0DB593EA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9F8335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1D6D82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A2EABC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B7FDA4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5A1897AA" w14:textId="77777777" w:rsidTr="006C03B7">
        <w:tc>
          <w:tcPr>
            <w:tcW w:w="8613" w:type="dxa"/>
            <w:shd w:val="clear" w:color="auto" w:fill="auto"/>
          </w:tcPr>
          <w:p w14:paraId="144797ED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199C2156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5B7A99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1F225C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19F286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1DE596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59109BF5" w14:textId="77777777" w:rsidTr="006C03B7">
        <w:tc>
          <w:tcPr>
            <w:tcW w:w="8613" w:type="dxa"/>
            <w:shd w:val="clear" w:color="auto" w:fill="auto"/>
          </w:tcPr>
          <w:p w14:paraId="7C7F327D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ИЗ</w:t>
            </w:r>
          </w:p>
        </w:tc>
        <w:tc>
          <w:tcPr>
            <w:tcW w:w="993" w:type="dxa"/>
            <w:shd w:val="clear" w:color="auto" w:fill="auto"/>
          </w:tcPr>
          <w:p w14:paraId="36C0EE8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vMerge/>
          </w:tcPr>
          <w:p w14:paraId="228B9A7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0B1B6D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CC17B9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5AEAC3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425E8" w:rsidRPr="00690FAF" w14:paraId="38117587" w14:textId="77777777" w:rsidTr="006C03B7">
        <w:tc>
          <w:tcPr>
            <w:tcW w:w="8613" w:type="dxa"/>
            <w:shd w:val="clear" w:color="auto" w:fill="auto"/>
          </w:tcPr>
          <w:p w14:paraId="6D3BDCC5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АК</w:t>
            </w:r>
          </w:p>
        </w:tc>
        <w:tc>
          <w:tcPr>
            <w:tcW w:w="993" w:type="dxa"/>
            <w:shd w:val="clear" w:color="auto" w:fill="auto"/>
          </w:tcPr>
          <w:p w14:paraId="2C915872" w14:textId="27F4D73E" w:rsidR="001425E8" w:rsidRPr="00690FAF" w:rsidRDefault="00F41B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5EFAD00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70B626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6AC9E1C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DE8690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425E8" w:rsidRPr="00690FAF" w14:paraId="7D77643C" w14:textId="77777777" w:rsidTr="006C03B7">
        <w:tc>
          <w:tcPr>
            <w:tcW w:w="8613" w:type="dxa"/>
            <w:shd w:val="clear" w:color="auto" w:fill="auto"/>
          </w:tcPr>
          <w:p w14:paraId="10D682EE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5 семестр</w:t>
            </w:r>
          </w:p>
        </w:tc>
        <w:tc>
          <w:tcPr>
            <w:tcW w:w="993" w:type="dxa"/>
            <w:shd w:val="clear" w:color="auto" w:fill="auto"/>
          </w:tcPr>
          <w:p w14:paraId="1069917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92" w:type="dxa"/>
          </w:tcPr>
          <w:p w14:paraId="3CFF6EF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E5175B7" w14:textId="02BBBA43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04" w:type="dxa"/>
          </w:tcPr>
          <w:p w14:paraId="061DC1DB" w14:textId="301F16A6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3EA28FE7" w14:textId="26946B71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r w:rsidR="00F41BE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7,7</w:t>
            </w:r>
          </w:p>
        </w:tc>
      </w:tr>
      <w:tr w:rsidR="001425E8" w:rsidRPr="00690FAF" w14:paraId="4772A6A0" w14:textId="77777777" w:rsidTr="006C03B7">
        <w:tc>
          <w:tcPr>
            <w:tcW w:w="8613" w:type="dxa"/>
            <w:shd w:val="clear" w:color="auto" w:fill="auto"/>
          </w:tcPr>
          <w:p w14:paraId="684D5166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14:paraId="79389CC7" w14:textId="3736BCA2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1425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vMerge w:val="restart"/>
          </w:tcPr>
          <w:p w14:paraId="0BE37F9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1A3BE05" w14:textId="77777777" w:rsidR="001425E8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1BD95B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12472E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E58EC6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К-7</w:t>
            </w:r>
          </w:p>
          <w:p w14:paraId="7471CEC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D16C4A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D83B14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034025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64AF45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48D5A1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DC5268D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F64CA0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8A79AC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0EA9B18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34C9B6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CF33E74" w14:textId="4A8A7596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04" w:type="dxa"/>
          </w:tcPr>
          <w:p w14:paraId="6AAF8ECD" w14:textId="5CA895DF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6C06442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20E50BD7" w14:textId="77777777" w:rsidTr="006C03B7">
        <w:tc>
          <w:tcPr>
            <w:tcW w:w="8613" w:type="dxa"/>
            <w:shd w:val="clear" w:color="auto" w:fill="auto"/>
          </w:tcPr>
          <w:p w14:paraId="146F232A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</w:p>
        </w:tc>
        <w:tc>
          <w:tcPr>
            <w:tcW w:w="993" w:type="dxa"/>
            <w:shd w:val="clear" w:color="auto" w:fill="auto"/>
          </w:tcPr>
          <w:p w14:paraId="06A4D05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BD9310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63BE0A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5226E041" w14:textId="2D79F906" w:rsidR="001425E8" w:rsidRPr="00690FAF" w:rsidRDefault="00200BA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14:paraId="3875F92D" w14:textId="01231E22" w:rsidR="001425E8" w:rsidRPr="00690FAF" w:rsidRDefault="00200BA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425E8" w:rsidRPr="00690FAF" w14:paraId="3CB1E9BA" w14:textId="77777777" w:rsidTr="006C03B7">
        <w:tc>
          <w:tcPr>
            <w:tcW w:w="8613" w:type="dxa"/>
            <w:shd w:val="clear" w:color="auto" w:fill="auto"/>
          </w:tcPr>
          <w:p w14:paraId="0E03FE71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14:paraId="4A44E587" w14:textId="4FDDE1A4" w:rsidR="001425E8" w:rsidRPr="00690FAF" w:rsidRDefault="00F41B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45,7</w:t>
            </w:r>
          </w:p>
        </w:tc>
        <w:tc>
          <w:tcPr>
            <w:tcW w:w="992" w:type="dxa"/>
            <w:vMerge/>
          </w:tcPr>
          <w:p w14:paraId="502659E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A533E3E" w14:textId="327CD72A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8569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04" w:type="dxa"/>
          </w:tcPr>
          <w:p w14:paraId="1687B621" w14:textId="3F195414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8569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</w:tcPr>
          <w:p w14:paraId="6F62CF26" w14:textId="7B48171B" w:rsidR="001425E8" w:rsidRPr="00690FAF" w:rsidRDefault="00F41BE8" w:rsidP="00F41B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</w:tr>
      <w:tr w:rsidR="001425E8" w:rsidRPr="00690FAF" w14:paraId="7C38A308" w14:textId="77777777" w:rsidTr="006C03B7">
        <w:tc>
          <w:tcPr>
            <w:tcW w:w="8613" w:type="dxa"/>
            <w:shd w:val="clear" w:color="auto" w:fill="auto"/>
          </w:tcPr>
          <w:p w14:paraId="10606767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14:paraId="5D6BA44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58AD53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A21B3FC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3A0295B3" w14:textId="77777777" w:rsidR="001425E8" w:rsidRPr="00690FAF" w:rsidRDefault="001425E8" w:rsidP="006C03B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035D4FD" w14:textId="77777777" w:rsidR="001425E8" w:rsidRPr="00690FAF" w:rsidRDefault="001425E8" w:rsidP="006C03B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1425E8" w:rsidRPr="00690FAF" w14:paraId="791ADE21" w14:textId="77777777" w:rsidTr="006C03B7">
        <w:tc>
          <w:tcPr>
            <w:tcW w:w="8613" w:type="dxa"/>
            <w:shd w:val="clear" w:color="auto" w:fill="auto"/>
          </w:tcPr>
          <w:p w14:paraId="23D361CB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14:paraId="7F5B743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2859EF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B3167C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167916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D4271F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6454F2FE" w14:textId="77777777" w:rsidTr="006C03B7">
        <w:tc>
          <w:tcPr>
            <w:tcW w:w="8613" w:type="dxa"/>
            <w:shd w:val="clear" w:color="auto" w:fill="auto"/>
          </w:tcPr>
          <w:p w14:paraId="16C895CC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14:paraId="282765B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A74DBB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01DDFF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5525AA1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0FB50B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7F87FE57" w14:textId="77777777" w:rsidTr="006C03B7">
        <w:tc>
          <w:tcPr>
            <w:tcW w:w="8613" w:type="dxa"/>
            <w:shd w:val="clear" w:color="auto" w:fill="auto"/>
          </w:tcPr>
          <w:p w14:paraId="29FAEB0B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14:paraId="1A17C6A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D2C133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EE8E63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7D4944A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149993A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4989548F" w14:textId="77777777" w:rsidTr="006C03B7">
        <w:tc>
          <w:tcPr>
            <w:tcW w:w="8613" w:type="dxa"/>
            <w:shd w:val="clear" w:color="auto" w:fill="auto"/>
          </w:tcPr>
          <w:p w14:paraId="1F353942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14:paraId="57E25C5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21FD346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9CFE8C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821C4D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289BFA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72648D39" w14:textId="77777777" w:rsidTr="006C03B7">
        <w:tc>
          <w:tcPr>
            <w:tcW w:w="8613" w:type="dxa"/>
            <w:shd w:val="clear" w:color="auto" w:fill="auto"/>
          </w:tcPr>
          <w:p w14:paraId="347DE052" w14:textId="77777777" w:rsidR="001425E8" w:rsidRPr="00690FAF" w:rsidRDefault="001425E8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14:paraId="5C13729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7121068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B03DE1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E6C77DD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23F531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3AEC16E2" w14:textId="77777777" w:rsidTr="006C03B7">
        <w:tc>
          <w:tcPr>
            <w:tcW w:w="8613" w:type="dxa"/>
            <w:shd w:val="clear" w:color="auto" w:fill="auto"/>
          </w:tcPr>
          <w:p w14:paraId="168AB00E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14:paraId="6190D5BC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0C64868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789E53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502AAE8B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1076DC3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1E2DFC59" w14:textId="77777777" w:rsidTr="006C03B7">
        <w:tc>
          <w:tcPr>
            <w:tcW w:w="8613" w:type="dxa"/>
            <w:shd w:val="clear" w:color="auto" w:fill="auto"/>
          </w:tcPr>
          <w:p w14:paraId="0E36A636" w14:textId="77777777" w:rsidR="001425E8" w:rsidRPr="00690FAF" w:rsidRDefault="001425E8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14:paraId="61930B61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6128770E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86C46B9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1CE223F7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2A8A7EC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425E8" w:rsidRPr="00690FAF" w14:paraId="3FB62D14" w14:textId="77777777" w:rsidTr="006C03B7">
        <w:tc>
          <w:tcPr>
            <w:tcW w:w="8613" w:type="dxa"/>
            <w:shd w:val="clear" w:color="auto" w:fill="auto"/>
          </w:tcPr>
          <w:p w14:paraId="65369F52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14:paraId="7B8B077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14:paraId="1FA9878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45C0AA6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B55BD8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355DAC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425E8" w:rsidRPr="00690FAF" w14:paraId="2BCBBB0E" w14:textId="77777777" w:rsidTr="006C03B7">
        <w:tc>
          <w:tcPr>
            <w:tcW w:w="8613" w:type="dxa"/>
            <w:shd w:val="clear" w:color="auto" w:fill="auto"/>
          </w:tcPr>
          <w:p w14:paraId="4AEC219F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14:paraId="5FD2A3EE" w14:textId="2F0EDCFE" w:rsidR="001425E8" w:rsidRPr="00690FAF" w:rsidRDefault="00F41B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14:paraId="2EE7D32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E9B618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79F8FE8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604AAC95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425E8" w:rsidRPr="00690FAF" w14:paraId="47551342" w14:textId="77777777" w:rsidTr="006C03B7">
        <w:tc>
          <w:tcPr>
            <w:tcW w:w="8613" w:type="dxa"/>
            <w:shd w:val="clear" w:color="auto" w:fill="auto"/>
          </w:tcPr>
          <w:p w14:paraId="41D3C348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6 семестр</w:t>
            </w:r>
          </w:p>
        </w:tc>
        <w:tc>
          <w:tcPr>
            <w:tcW w:w="993" w:type="dxa"/>
            <w:shd w:val="clear" w:color="auto" w:fill="auto"/>
          </w:tcPr>
          <w:p w14:paraId="73F767A9" w14:textId="4AF94CD3" w:rsidR="001425E8" w:rsidRPr="00690FAF" w:rsidRDefault="00F41B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992" w:type="dxa"/>
          </w:tcPr>
          <w:p w14:paraId="7550BBA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53CAA4C" w14:textId="3C75FD04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04" w:type="dxa"/>
          </w:tcPr>
          <w:p w14:paraId="735E0657" w14:textId="41EF07E7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</w:tcPr>
          <w:p w14:paraId="7926248C" w14:textId="454C76C5" w:rsidR="001425E8" w:rsidRPr="00690FAF" w:rsidRDefault="00F41B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45,7</w:t>
            </w:r>
          </w:p>
        </w:tc>
      </w:tr>
      <w:tr w:rsidR="001425E8" w:rsidRPr="00690FAF" w14:paraId="7215CD6F" w14:textId="77777777" w:rsidTr="006C03B7">
        <w:tc>
          <w:tcPr>
            <w:tcW w:w="8613" w:type="dxa"/>
            <w:shd w:val="clear" w:color="auto" w:fill="auto"/>
          </w:tcPr>
          <w:p w14:paraId="25D0A352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 ИЗ</w:t>
            </w:r>
          </w:p>
        </w:tc>
        <w:tc>
          <w:tcPr>
            <w:tcW w:w="993" w:type="dxa"/>
            <w:shd w:val="clear" w:color="auto" w:fill="auto"/>
          </w:tcPr>
          <w:p w14:paraId="50163A2F" w14:textId="77777777" w:rsidR="001425E8" w:rsidRPr="003E24F5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3E24F5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7FC2FC2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765077A0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80A20F3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79ECC71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1425E8" w:rsidRPr="00690FAF" w14:paraId="5DE08FF9" w14:textId="77777777" w:rsidTr="006C03B7">
        <w:tc>
          <w:tcPr>
            <w:tcW w:w="8613" w:type="dxa"/>
            <w:shd w:val="clear" w:color="auto" w:fill="auto"/>
          </w:tcPr>
          <w:p w14:paraId="497718FB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 АК</w:t>
            </w:r>
          </w:p>
        </w:tc>
        <w:tc>
          <w:tcPr>
            <w:tcW w:w="993" w:type="dxa"/>
            <w:shd w:val="clear" w:color="auto" w:fill="auto"/>
          </w:tcPr>
          <w:p w14:paraId="7906202F" w14:textId="2904F245" w:rsidR="001425E8" w:rsidRPr="00F41BE8" w:rsidRDefault="00F41B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F41BE8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992" w:type="dxa"/>
          </w:tcPr>
          <w:p w14:paraId="7B0DA474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56B003C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</w:tcPr>
          <w:p w14:paraId="04F4CEA6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3EA86968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1425E8" w:rsidRPr="00690FAF" w14:paraId="73ED8E37" w14:textId="77777777" w:rsidTr="006C03B7">
        <w:tc>
          <w:tcPr>
            <w:tcW w:w="8613" w:type="dxa"/>
            <w:shd w:val="clear" w:color="auto" w:fill="auto"/>
          </w:tcPr>
          <w:p w14:paraId="0B003175" w14:textId="77777777" w:rsidR="001425E8" w:rsidRPr="00690FAF" w:rsidRDefault="001425E8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993" w:type="dxa"/>
            <w:shd w:val="clear" w:color="auto" w:fill="auto"/>
          </w:tcPr>
          <w:p w14:paraId="2175FB7F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328 </w:t>
            </w:r>
          </w:p>
        </w:tc>
        <w:tc>
          <w:tcPr>
            <w:tcW w:w="992" w:type="dxa"/>
          </w:tcPr>
          <w:p w14:paraId="463DEE22" w14:textId="77777777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50E574A1" w14:textId="52845875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8569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04" w:type="dxa"/>
          </w:tcPr>
          <w:p w14:paraId="0DB81C02" w14:textId="200662D5" w:rsidR="001425E8" w:rsidRPr="00690FAF" w:rsidRDefault="001425E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8569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</w:tcPr>
          <w:p w14:paraId="6B173232" w14:textId="073E42CB" w:rsidR="001425E8" w:rsidRPr="00690FAF" w:rsidRDefault="008569AD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r w:rsidR="00F41BE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18,5</w:t>
            </w:r>
          </w:p>
        </w:tc>
      </w:tr>
    </w:tbl>
    <w:p w14:paraId="7B75BD1A" w14:textId="77777777" w:rsidR="001425E8" w:rsidRPr="00690FAF" w:rsidRDefault="001425E8" w:rsidP="001425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EE488A7" w14:textId="77777777" w:rsidR="001425E8" w:rsidRPr="00690FAF" w:rsidRDefault="001425E8" w:rsidP="001425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05B5266" w14:textId="77777777" w:rsidR="001425E8" w:rsidRPr="00690FAF" w:rsidRDefault="001425E8" w:rsidP="001425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A74E3E7" w14:textId="77777777" w:rsidR="001425E8" w:rsidRPr="00690FAF" w:rsidRDefault="001425E8" w:rsidP="001425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F780FB6" w14:textId="77777777" w:rsidR="004850BC" w:rsidRPr="004850BC" w:rsidRDefault="004850BC" w:rsidP="004850BC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4C939F4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850BC" w:rsidRPr="004850BC" w:rsidSect="001D1923">
          <w:footerReference w:type="even" r:id="rId13"/>
          <w:footerReference w:type="default" r:id="rId14"/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14:paraId="49A4465B" w14:textId="77777777" w:rsidR="001D5BD1" w:rsidRPr="00690FAF" w:rsidRDefault="001D5BD1" w:rsidP="001D5BD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3" w:name="_Hlk82451805"/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</w:t>
      </w:r>
    </w:p>
    <w:p w14:paraId="3E2BF982" w14:textId="77777777" w:rsidR="001D5BD1" w:rsidRPr="00690FAF" w:rsidRDefault="001D5BD1" w:rsidP="001D5BD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</w:t>
      </w:r>
    </w:p>
    <w:p w14:paraId="51F87223" w14:textId="749C5BC8" w:rsidR="001D5BD1" w:rsidRPr="00690FAF" w:rsidRDefault="001D5BD1" w:rsidP="001D5BD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студентов.</w:t>
      </w:r>
    </w:p>
    <w:tbl>
      <w:tblPr>
        <w:tblW w:w="10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984"/>
        <w:gridCol w:w="3857"/>
        <w:gridCol w:w="1813"/>
        <w:gridCol w:w="1135"/>
        <w:gridCol w:w="851"/>
      </w:tblGrid>
      <w:tr w:rsidR="001D5BD1" w:rsidRPr="00690FAF" w14:paraId="6B23A7F6" w14:textId="77777777" w:rsidTr="006C03B7">
        <w:trPr>
          <w:cantSplit/>
          <w:trHeight w:val="677"/>
        </w:trPr>
        <w:tc>
          <w:tcPr>
            <w:tcW w:w="675" w:type="dxa"/>
            <w:vMerge w:val="restart"/>
            <w:vAlign w:val="center"/>
          </w:tcPr>
          <w:p w14:paraId="433F99A2" w14:textId="77777777" w:rsidR="001D5BD1" w:rsidRPr="00690FAF" w:rsidRDefault="001D5BD1" w:rsidP="006C03B7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1984" w:type="dxa"/>
            <w:vMerge w:val="restart"/>
            <w:vAlign w:val="center"/>
          </w:tcPr>
          <w:p w14:paraId="79F5AB6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5670" w:type="dxa"/>
            <w:gridSpan w:val="2"/>
            <w:vMerge w:val="restart"/>
            <w:vAlign w:val="center"/>
          </w:tcPr>
          <w:p w14:paraId="60BE4AB0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1135" w:type="dxa"/>
          </w:tcPr>
          <w:p w14:paraId="7F4436E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Кол.</w:t>
            </w:r>
          </w:p>
          <w:p w14:paraId="76FB042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Час.</w:t>
            </w:r>
          </w:p>
        </w:tc>
        <w:tc>
          <w:tcPr>
            <w:tcW w:w="851" w:type="dxa"/>
            <w:vMerge w:val="restart"/>
          </w:tcPr>
          <w:p w14:paraId="16DB038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Литература</w:t>
            </w:r>
          </w:p>
        </w:tc>
      </w:tr>
      <w:tr w:rsidR="001D5BD1" w:rsidRPr="00690FAF" w14:paraId="325D7F1E" w14:textId="77777777" w:rsidTr="006C03B7">
        <w:tc>
          <w:tcPr>
            <w:tcW w:w="675" w:type="dxa"/>
            <w:vMerge/>
            <w:vAlign w:val="center"/>
          </w:tcPr>
          <w:p w14:paraId="51EF789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AF2D668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0" w:type="dxa"/>
            <w:gridSpan w:val="2"/>
            <w:vMerge/>
            <w:vAlign w:val="center"/>
          </w:tcPr>
          <w:p w14:paraId="0118368A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</w:tcPr>
          <w:p w14:paraId="18F10F32" w14:textId="11FD157D" w:rsidR="001D5BD1" w:rsidRPr="00690FAF" w:rsidRDefault="00AF7BE0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о-заочная</w:t>
            </w:r>
          </w:p>
        </w:tc>
        <w:tc>
          <w:tcPr>
            <w:tcW w:w="851" w:type="dxa"/>
            <w:vMerge/>
          </w:tcPr>
          <w:p w14:paraId="72E0BA71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3B8E374B" w14:textId="77777777" w:rsidTr="006C03B7">
        <w:tc>
          <w:tcPr>
            <w:tcW w:w="675" w:type="dxa"/>
            <w:vAlign w:val="center"/>
          </w:tcPr>
          <w:p w14:paraId="47E2801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vAlign w:val="center"/>
          </w:tcPr>
          <w:p w14:paraId="57588BD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0" w:type="dxa"/>
            <w:gridSpan w:val="2"/>
            <w:vAlign w:val="center"/>
          </w:tcPr>
          <w:p w14:paraId="7AF93AE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</w:tcPr>
          <w:p w14:paraId="46567A0D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7E952A8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D5BD1" w:rsidRPr="00690FAF" w14:paraId="1332B8BB" w14:textId="77777777" w:rsidTr="006C03B7">
        <w:tc>
          <w:tcPr>
            <w:tcW w:w="8329" w:type="dxa"/>
            <w:gridSpan w:val="4"/>
            <w:vAlign w:val="center"/>
          </w:tcPr>
          <w:p w14:paraId="59EC0A9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1</w:t>
            </w:r>
          </w:p>
          <w:p w14:paraId="4F5F349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(обязательный ко всем модулям)</w:t>
            </w:r>
          </w:p>
        </w:tc>
        <w:tc>
          <w:tcPr>
            <w:tcW w:w="1135" w:type="dxa"/>
          </w:tcPr>
          <w:p w14:paraId="1271A116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2;3;4;</w:t>
            </w:r>
          </w:p>
          <w:p w14:paraId="2C3D71C1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5;6 сем.</w:t>
            </w:r>
          </w:p>
        </w:tc>
        <w:tc>
          <w:tcPr>
            <w:tcW w:w="851" w:type="dxa"/>
          </w:tcPr>
          <w:p w14:paraId="4C41CBC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50785C4D" w14:textId="77777777" w:rsidTr="006C03B7">
        <w:trPr>
          <w:trHeight w:val="528"/>
        </w:trPr>
        <w:tc>
          <w:tcPr>
            <w:tcW w:w="675" w:type="dxa"/>
          </w:tcPr>
          <w:p w14:paraId="1BE59CF3" w14:textId="77777777" w:rsidR="001D5BD1" w:rsidRPr="00690FAF" w:rsidRDefault="001D5BD1" w:rsidP="006C03B7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52C2E6E6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</w:p>
        </w:tc>
        <w:tc>
          <w:tcPr>
            <w:tcW w:w="5670" w:type="dxa"/>
            <w:gridSpan w:val="2"/>
            <w:vAlign w:val="center"/>
          </w:tcPr>
          <w:p w14:paraId="1A20F07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Инструктаж по технике безопасности. Общеразвивающие и специальные упражнения легкоатлета.</w:t>
            </w:r>
          </w:p>
          <w:p w14:paraId="7CB659E0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Специальные беговые упражнения.</w:t>
            </w:r>
          </w:p>
          <w:p w14:paraId="7AA2D33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Тактика прохождения короткой дистанции. </w:t>
            </w:r>
          </w:p>
          <w:p w14:paraId="538EEEE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 на короткие дистанции.</w:t>
            </w:r>
          </w:p>
          <w:p w14:paraId="2D6F033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метание гранаты.</w:t>
            </w:r>
          </w:p>
          <w:p w14:paraId="16DBD1F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прыжка в длину с места.</w:t>
            </w:r>
          </w:p>
          <w:p w14:paraId="0A11C66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способностей).</w:t>
            </w:r>
          </w:p>
          <w:p w14:paraId="66F5D5BA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возможностей.</w:t>
            </w:r>
          </w:p>
          <w:p w14:paraId="00153F2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способностей);</w:t>
            </w:r>
          </w:p>
        </w:tc>
        <w:tc>
          <w:tcPr>
            <w:tcW w:w="1135" w:type="dxa"/>
          </w:tcPr>
          <w:p w14:paraId="4A23807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F037CBE" w14:textId="4EEF8F8F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53D558A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3AB680B1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0673DC79" w14:textId="7221415D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25DDBD1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</w:tcPr>
          <w:p w14:paraId="46ABD87F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</w:t>
            </w:r>
          </w:p>
          <w:p w14:paraId="499D625E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35D38F02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102217EC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06FC6432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1B9C9321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60C51EF8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М-4,</w:t>
            </w:r>
          </w:p>
          <w:p w14:paraId="054202F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М-5</w:t>
            </w:r>
          </w:p>
        </w:tc>
      </w:tr>
      <w:tr w:rsidR="001D5BD1" w:rsidRPr="00690FAF" w14:paraId="31A2D5EC" w14:textId="77777777" w:rsidTr="006C03B7">
        <w:trPr>
          <w:trHeight w:val="528"/>
        </w:trPr>
        <w:tc>
          <w:tcPr>
            <w:tcW w:w="8329" w:type="dxa"/>
            <w:gridSpan w:val="4"/>
          </w:tcPr>
          <w:p w14:paraId="3479D40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2 (по выбору)</w:t>
            </w:r>
          </w:p>
          <w:p w14:paraId="40C728F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«Базовые физкультурно-спортивные виды» (или)</w:t>
            </w:r>
          </w:p>
          <w:p w14:paraId="337C7111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 (или),</w:t>
            </w:r>
          </w:p>
          <w:p w14:paraId="480A560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</w:p>
        </w:tc>
        <w:tc>
          <w:tcPr>
            <w:tcW w:w="1135" w:type="dxa"/>
          </w:tcPr>
          <w:p w14:paraId="4F92C42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2;3;4;5;6 сем.</w:t>
            </w:r>
          </w:p>
          <w:p w14:paraId="4C7CBB54" w14:textId="49B935C2" w:rsidR="001D5BD1" w:rsidRPr="00690FAF" w:rsidRDefault="00200BA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682B5C35" w14:textId="1B5E66E5" w:rsidR="001D5BD1" w:rsidRPr="00690FAF" w:rsidRDefault="00200BA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63,7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627D3D29" w14:textId="184721FF" w:rsidR="001D5BD1" w:rsidRPr="00690FAF" w:rsidRDefault="00200BA2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79A03AE9" w14:textId="4C426F2E" w:rsidR="001D5BD1" w:rsidRPr="00690FAF" w:rsidRDefault="004A252A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17,7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  <w:p w14:paraId="130107DD" w14:textId="2AA31D37" w:rsidR="001D5BD1" w:rsidRPr="00690FAF" w:rsidRDefault="004A252A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</w:tcPr>
          <w:p w14:paraId="29976FA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6EF269BE" w14:textId="77777777" w:rsidTr="006C03B7">
        <w:trPr>
          <w:trHeight w:val="528"/>
        </w:trPr>
        <w:tc>
          <w:tcPr>
            <w:tcW w:w="675" w:type="dxa"/>
          </w:tcPr>
          <w:p w14:paraId="4EF5956D" w14:textId="77777777" w:rsidR="001D5BD1" w:rsidRPr="00690FAF" w:rsidRDefault="001D5BD1" w:rsidP="006C03B7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3E725682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</w:t>
            </w:r>
          </w:p>
        </w:tc>
        <w:tc>
          <w:tcPr>
            <w:tcW w:w="5670" w:type="dxa"/>
            <w:gridSpan w:val="2"/>
            <w:vAlign w:val="center"/>
          </w:tcPr>
          <w:p w14:paraId="436D7FE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упражнения;</w:t>
            </w:r>
          </w:p>
          <w:p w14:paraId="5ACFE5F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Методические указания по специальным упражнениям;</w:t>
            </w:r>
          </w:p>
          <w:p w14:paraId="74B5AE3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для развития физических качеств;</w:t>
            </w:r>
          </w:p>
          <w:p w14:paraId="78E92F0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предметами;</w:t>
            </w:r>
          </w:p>
          <w:p w14:paraId="24BDD81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дыхательной системы: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Дыхательная гимнастика по системе Стрельниковой, Бутейко, закаливание.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135" w:type="dxa"/>
          </w:tcPr>
          <w:p w14:paraId="2218AFC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281BED3D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5268FA60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205A1E14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3C4099A4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15530125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2C5FB6B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</w:t>
            </w:r>
          </w:p>
        </w:tc>
      </w:tr>
      <w:tr w:rsidR="001D5BD1" w:rsidRPr="00690FAF" w14:paraId="7B810D7F" w14:textId="77777777" w:rsidTr="006C03B7">
        <w:trPr>
          <w:trHeight w:val="528"/>
        </w:trPr>
        <w:tc>
          <w:tcPr>
            <w:tcW w:w="675" w:type="dxa"/>
          </w:tcPr>
          <w:p w14:paraId="64CF8C3E" w14:textId="77777777" w:rsidR="001D5BD1" w:rsidRPr="00690FAF" w:rsidRDefault="001D5BD1" w:rsidP="006C03B7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094407DC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</w:t>
            </w:r>
          </w:p>
        </w:tc>
        <w:tc>
          <w:tcPr>
            <w:tcW w:w="5670" w:type="dxa"/>
            <w:gridSpan w:val="2"/>
            <w:vAlign w:val="center"/>
          </w:tcPr>
          <w:p w14:paraId="11EE348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совершствование): Техника перемещений;</w:t>
            </w:r>
          </w:p>
          <w:p w14:paraId="7A61DBF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владения мячом</w:t>
            </w:r>
          </w:p>
          <w:p w14:paraId="174039B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игры в защите;</w:t>
            </w:r>
          </w:p>
          <w:p w14:paraId="15F2268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Броски мяча в корзину;</w:t>
            </w:r>
          </w:p>
          <w:p w14:paraId="05BCB9C0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Тактическая подготовка: Обучение тактике нападения; Обучение тактике игры в защите; </w:t>
            </w:r>
          </w:p>
          <w:p w14:paraId="342EB0C6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  <w:p w14:paraId="7E40745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баскетбол, судейство.</w:t>
            </w:r>
          </w:p>
        </w:tc>
        <w:tc>
          <w:tcPr>
            <w:tcW w:w="1135" w:type="dxa"/>
          </w:tcPr>
          <w:p w14:paraId="09BC3AB3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152499B4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38295C77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25CD2569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4A21015D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6F3E2CEA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3F4E0EEF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309FBF7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М-2</w:t>
            </w:r>
          </w:p>
        </w:tc>
      </w:tr>
      <w:tr w:rsidR="001D5BD1" w:rsidRPr="00690FAF" w14:paraId="454CD2C4" w14:textId="77777777" w:rsidTr="006C03B7">
        <w:trPr>
          <w:trHeight w:val="528"/>
        </w:trPr>
        <w:tc>
          <w:tcPr>
            <w:tcW w:w="675" w:type="dxa"/>
          </w:tcPr>
          <w:p w14:paraId="20EFB61A" w14:textId="77777777" w:rsidR="001D5BD1" w:rsidRPr="00690FAF" w:rsidRDefault="001D5BD1" w:rsidP="006C03B7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2729CBC1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Волейбол</w:t>
            </w:r>
          </w:p>
        </w:tc>
        <w:tc>
          <w:tcPr>
            <w:tcW w:w="5670" w:type="dxa"/>
            <w:gridSpan w:val="2"/>
            <w:vAlign w:val="center"/>
          </w:tcPr>
          <w:p w14:paraId="097A697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ВОЛЕЙБОЛ;</w:t>
            </w:r>
          </w:p>
          <w:p w14:paraId="382C65C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волейболиста;</w:t>
            </w:r>
          </w:p>
          <w:p w14:paraId="1A49469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владения мячом; Техника защиты; Техника владения мячом; Техника блока</w:t>
            </w:r>
          </w:p>
          <w:p w14:paraId="082579F4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подготовка; Игровая подготовка</w:t>
            </w:r>
          </w:p>
          <w:p w14:paraId="20C4457B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волейбол, судейство.</w:t>
            </w:r>
          </w:p>
        </w:tc>
        <w:tc>
          <w:tcPr>
            <w:tcW w:w="1135" w:type="dxa"/>
          </w:tcPr>
          <w:p w14:paraId="24AA503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34D4CB64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</w:t>
            </w:r>
          </w:p>
          <w:p w14:paraId="628B7AA4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1BECD214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6743FD57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365AD5A9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55C3932E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ДЛ-12,</w:t>
            </w:r>
          </w:p>
          <w:p w14:paraId="521E7DC7" w14:textId="77777777" w:rsidR="001D5BD1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  <w:r w:rsidR="002C0A5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14:paraId="4AF21CEF" w14:textId="3BFC24FA" w:rsidR="002C0A58" w:rsidRPr="00690FAF" w:rsidRDefault="002C0A5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М-9</w:t>
            </w:r>
          </w:p>
        </w:tc>
      </w:tr>
      <w:tr w:rsidR="001D5BD1" w:rsidRPr="00690FAF" w14:paraId="17A67D94" w14:textId="77777777" w:rsidTr="006C03B7">
        <w:trPr>
          <w:trHeight w:val="528"/>
        </w:trPr>
        <w:tc>
          <w:tcPr>
            <w:tcW w:w="675" w:type="dxa"/>
          </w:tcPr>
          <w:p w14:paraId="2F3E9028" w14:textId="77777777" w:rsidR="001D5BD1" w:rsidRPr="00690FAF" w:rsidRDefault="001D5BD1" w:rsidP="006C03B7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0E2D180A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</w:t>
            </w:r>
          </w:p>
        </w:tc>
        <w:tc>
          <w:tcPr>
            <w:tcW w:w="5670" w:type="dxa"/>
            <w:gridSpan w:val="2"/>
            <w:vAlign w:val="center"/>
          </w:tcPr>
          <w:p w14:paraId="72FFF260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ФУТБОЛ.</w:t>
            </w:r>
          </w:p>
          <w:p w14:paraId="6002364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футболиста;</w:t>
            </w:r>
          </w:p>
          <w:p w14:paraId="4FE9F15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совершенствование);</w:t>
            </w:r>
          </w:p>
          <w:p w14:paraId="5CDBF6A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 Техника защиты; Техника владения мячом; Техника нападения;</w:t>
            </w:r>
          </w:p>
          <w:p w14:paraId="7D93893D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 Обучение тактике нападения; Обучение тактике игры в защите;</w:t>
            </w:r>
          </w:p>
          <w:p w14:paraId="2004D80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  <w:p w14:paraId="74E1645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футбол, судейство</w:t>
            </w:r>
          </w:p>
        </w:tc>
        <w:tc>
          <w:tcPr>
            <w:tcW w:w="1135" w:type="dxa"/>
          </w:tcPr>
          <w:p w14:paraId="05D2E32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066113BB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</w:t>
            </w:r>
          </w:p>
          <w:p w14:paraId="553EA820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5FC4C07F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1A199F0E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63F7AA89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2F562A6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</w:t>
            </w:r>
          </w:p>
        </w:tc>
      </w:tr>
      <w:tr w:rsidR="001D5BD1" w:rsidRPr="00690FAF" w14:paraId="4A41FA45" w14:textId="77777777" w:rsidTr="006C03B7">
        <w:trPr>
          <w:trHeight w:val="528"/>
        </w:trPr>
        <w:tc>
          <w:tcPr>
            <w:tcW w:w="675" w:type="dxa"/>
          </w:tcPr>
          <w:p w14:paraId="692C5268" w14:textId="77777777" w:rsidR="001D5BD1" w:rsidRPr="00690FAF" w:rsidRDefault="001D5BD1" w:rsidP="006C03B7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64625019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</w:t>
            </w:r>
          </w:p>
          <w:p w14:paraId="2AA7B3A3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гимнастика</w:t>
            </w:r>
          </w:p>
        </w:tc>
        <w:tc>
          <w:tcPr>
            <w:tcW w:w="5670" w:type="dxa"/>
            <w:gridSpan w:val="2"/>
            <w:vAlign w:val="center"/>
          </w:tcPr>
          <w:p w14:paraId="7EA344E9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Атлетической гимнастики.</w:t>
            </w:r>
          </w:p>
          <w:p w14:paraId="58979089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атлета;</w:t>
            </w:r>
          </w:p>
          <w:p w14:paraId="4990B53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упражнения для дельтовидных мышц; </w:t>
            </w:r>
          </w:p>
          <w:p w14:paraId="4F84792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 для двуглавой мышцы плеча (бицепса);</w:t>
            </w:r>
          </w:p>
          <w:p w14:paraId="2828071D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трёхглавой мышцы плеча (трицепса);</w:t>
            </w:r>
          </w:p>
          <w:p w14:paraId="22A59D6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упражнения;</w:t>
            </w:r>
          </w:p>
          <w:p w14:paraId="469374C5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верхних конечностей;</w:t>
            </w:r>
          </w:p>
          <w:p w14:paraId="21F37DF0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спины;</w:t>
            </w:r>
          </w:p>
          <w:p w14:paraId="153327E6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живота;</w:t>
            </w:r>
          </w:p>
          <w:p w14:paraId="668E4F8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нижних конечностей;</w:t>
            </w:r>
          </w:p>
          <w:p w14:paraId="7C8D2DD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упражнений с гирями (вес гирь 16 кг.);</w:t>
            </w:r>
          </w:p>
          <w:p w14:paraId="4F2404A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специальных упражнений;</w:t>
            </w:r>
          </w:p>
          <w:p w14:paraId="33D3E84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  <w:p w14:paraId="638251D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атлетическая гимнастика, судейство.</w:t>
            </w:r>
          </w:p>
        </w:tc>
        <w:tc>
          <w:tcPr>
            <w:tcW w:w="1135" w:type="dxa"/>
          </w:tcPr>
          <w:p w14:paraId="198B915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1A5341FF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ОЛ-2,</w:t>
            </w:r>
          </w:p>
          <w:p w14:paraId="07179E7E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ОЛ-3,</w:t>
            </w:r>
          </w:p>
          <w:p w14:paraId="30280CDC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ОЛ-4,</w:t>
            </w:r>
          </w:p>
          <w:p w14:paraId="0B821989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191A466F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200CC381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24B4E1AA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ДЛ-9</w:t>
            </w:r>
          </w:p>
        </w:tc>
      </w:tr>
      <w:tr w:rsidR="001D5BD1" w:rsidRPr="00690FAF" w14:paraId="4371357E" w14:textId="77777777" w:rsidTr="006C03B7">
        <w:trPr>
          <w:trHeight w:val="528"/>
        </w:trPr>
        <w:tc>
          <w:tcPr>
            <w:tcW w:w="675" w:type="dxa"/>
          </w:tcPr>
          <w:p w14:paraId="602AF5CB" w14:textId="77777777" w:rsidR="001D5BD1" w:rsidRPr="00690FAF" w:rsidRDefault="001D5BD1" w:rsidP="006C03B7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14:paraId="6B244695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</w:t>
            </w:r>
          </w:p>
        </w:tc>
        <w:tc>
          <w:tcPr>
            <w:tcW w:w="5670" w:type="dxa"/>
            <w:gridSpan w:val="2"/>
            <w:vAlign w:val="center"/>
          </w:tcPr>
          <w:p w14:paraId="69B4BA29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комплексы лечебной физической культуры; </w:t>
            </w:r>
          </w:p>
          <w:p w14:paraId="5556B6C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Корригирующие упражнения общей оздоровительной направленности; </w:t>
            </w:r>
          </w:p>
          <w:p w14:paraId="7AAF8C4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упражнения, направленные коррекцию осанки;</w:t>
            </w:r>
          </w:p>
          <w:p w14:paraId="3BA51CF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Дыхательные упражнения: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Дыхательные и релаксационные упражнения.</w:t>
            </w:r>
          </w:p>
          <w:p w14:paraId="4854165A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система Стрельниковой, система Бутейко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1135" w:type="dxa"/>
          </w:tcPr>
          <w:p w14:paraId="5CEA5B80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25C5316A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19058946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04700D23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ДЛ-6,</w:t>
            </w:r>
          </w:p>
          <w:p w14:paraId="59B4AEDC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03A52224" w14:textId="77777777" w:rsidR="001D5BD1" w:rsidRPr="001E2554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ДЛ-8,</w:t>
            </w:r>
          </w:p>
          <w:p w14:paraId="338B2231" w14:textId="77777777" w:rsidR="001D5BD1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E255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ДЛ-11</w:t>
            </w:r>
            <w:r w:rsidR="002C0A5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14:paraId="711B67FC" w14:textId="7588D3E8" w:rsidR="002C0A58" w:rsidRPr="00690FAF" w:rsidRDefault="002C0A5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М-6</w:t>
            </w:r>
          </w:p>
        </w:tc>
      </w:tr>
      <w:tr w:rsidR="001D5BD1" w:rsidRPr="00690FAF" w14:paraId="758745E1" w14:textId="77777777" w:rsidTr="006C03B7">
        <w:trPr>
          <w:trHeight w:val="528"/>
        </w:trPr>
        <w:tc>
          <w:tcPr>
            <w:tcW w:w="675" w:type="dxa"/>
          </w:tcPr>
          <w:p w14:paraId="691E01DB" w14:textId="77777777" w:rsidR="001D5BD1" w:rsidRPr="00690FAF" w:rsidRDefault="001D5BD1" w:rsidP="006C03B7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Align w:val="center"/>
          </w:tcPr>
          <w:p w14:paraId="3F3A1BA8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Адаптивная </w:t>
            </w:r>
          </w:p>
          <w:p w14:paraId="3343C17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</w:t>
            </w:r>
          </w:p>
        </w:tc>
        <w:tc>
          <w:tcPr>
            <w:tcW w:w="5670" w:type="dxa"/>
            <w:gridSpan w:val="2"/>
            <w:vAlign w:val="center"/>
          </w:tcPr>
          <w:p w14:paraId="4962C0D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культура, понятия.</w:t>
            </w:r>
          </w:p>
          <w:p w14:paraId="6C8D99B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 как интегративная наука;</w:t>
            </w:r>
          </w:p>
          <w:p w14:paraId="0F4E69C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Теория адаптивной физической культуры;</w:t>
            </w:r>
          </w:p>
          <w:p w14:paraId="4E3DCE6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Цели адаптивной физической культуры;</w:t>
            </w:r>
          </w:p>
          <w:p w14:paraId="3423A1E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 адаптивной физической культуры;</w:t>
            </w:r>
          </w:p>
          <w:p w14:paraId="5606F10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компоненты (виды) адаптивной физической культуры;</w:t>
            </w:r>
          </w:p>
          <w:p w14:paraId="6358CE9D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 адаптивной физической культуры;</w:t>
            </w:r>
          </w:p>
          <w:p w14:paraId="60FB44A9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активность среди людей с ОВЗ: реальность и перспективы;</w:t>
            </w:r>
          </w:p>
          <w:p w14:paraId="2285E94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Параолимпийский вид спорта (в мире, в России)</w:t>
            </w:r>
          </w:p>
        </w:tc>
        <w:tc>
          <w:tcPr>
            <w:tcW w:w="1135" w:type="dxa"/>
          </w:tcPr>
          <w:p w14:paraId="06521EA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14:paraId="176DF349" w14:textId="77777777" w:rsidR="001D5BD1" w:rsidRPr="00D96466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ДЛ-4,</w:t>
            </w:r>
          </w:p>
          <w:p w14:paraId="701B0777" w14:textId="77777777" w:rsidR="001D5BD1" w:rsidRPr="00D96466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ДЛ-5,</w:t>
            </w:r>
          </w:p>
          <w:p w14:paraId="57FA592A" w14:textId="77777777" w:rsidR="001D5BD1" w:rsidRPr="00D96466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ДЛ-7,</w:t>
            </w:r>
          </w:p>
          <w:p w14:paraId="3A3B80B1" w14:textId="77777777" w:rsidR="001D5BD1" w:rsidRPr="00D96466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ДЛ-10,</w:t>
            </w:r>
          </w:p>
          <w:p w14:paraId="3BBF3A3A" w14:textId="77777777" w:rsidR="001D5BD1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64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ДЛ-11, М-3</w:t>
            </w:r>
            <w:r w:rsidR="002C0A5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14:paraId="5BD9E903" w14:textId="77777777" w:rsidR="002C0A58" w:rsidRDefault="002C0A5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М-6,</w:t>
            </w:r>
          </w:p>
          <w:p w14:paraId="17C4D760" w14:textId="04348F98" w:rsidR="002C0A58" w:rsidRPr="00690FAF" w:rsidRDefault="002C0A58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М-7</w:t>
            </w:r>
          </w:p>
        </w:tc>
      </w:tr>
      <w:tr w:rsidR="001D5BD1" w:rsidRPr="00690FAF" w14:paraId="566259B0" w14:textId="77777777" w:rsidTr="006C03B7">
        <w:trPr>
          <w:trHeight w:val="382"/>
        </w:trPr>
        <w:tc>
          <w:tcPr>
            <w:tcW w:w="6516" w:type="dxa"/>
            <w:gridSpan w:val="3"/>
            <w:vMerge w:val="restart"/>
          </w:tcPr>
          <w:p w14:paraId="6190B7EE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07ED1495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сем</w:t>
            </w:r>
          </w:p>
        </w:tc>
        <w:tc>
          <w:tcPr>
            <w:tcW w:w="1135" w:type="dxa"/>
          </w:tcPr>
          <w:p w14:paraId="2D3B59EB" w14:textId="57362051" w:rsidR="001D5BD1" w:rsidRPr="00690FAF" w:rsidRDefault="004A252A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29,7</w:t>
            </w:r>
          </w:p>
        </w:tc>
        <w:tc>
          <w:tcPr>
            <w:tcW w:w="851" w:type="dxa"/>
            <w:vMerge w:val="restart"/>
          </w:tcPr>
          <w:p w14:paraId="58F5524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7D543A6E" w14:textId="77777777" w:rsidTr="006C03B7">
        <w:trPr>
          <w:trHeight w:val="287"/>
        </w:trPr>
        <w:tc>
          <w:tcPr>
            <w:tcW w:w="6516" w:type="dxa"/>
            <w:gridSpan w:val="3"/>
            <w:vMerge/>
          </w:tcPr>
          <w:p w14:paraId="1617A45C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240914B9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сем</w:t>
            </w:r>
          </w:p>
        </w:tc>
        <w:tc>
          <w:tcPr>
            <w:tcW w:w="1135" w:type="dxa"/>
          </w:tcPr>
          <w:p w14:paraId="0B6CB2A2" w14:textId="0E99B210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4A25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851" w:type="dxa"/>
            <w:vMerge/>
          </w:tcPr>
          <w:p w14:paraId="640DB7E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5910DD2B" w14:textId="77777777" w:rsidTr="006C03B7">
        <w:trPr>
          <w:trHeight w:val="293"/>
        </w:trPr>
        <w:tc>
          <w:tcPr>
            <w:tcW w:w="6516" w:type="dxa"/>
            <w:gridSpan w:val="3"/>
            <w:vMerge/>
          </w:tcPr>
          <w:p w14:paraId="23528C4B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30DCD650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сем</w:t>
            </w:r>
          </w:p>
        </w:tc>
        <w:tc>
          <w:tcPr>
            <w:tcW w:w="1135" w:type="dxa"/>
          </w:tcPr>
          <w:p w14:paraId="23169654" w14:textId="2672388B" w:rsidR="001D5BD1" w:rsidRPr="00690FAF" w:rsidRDefault="004A252A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41,7</w:t>
            </w:r>
          </w:p>
        </w:tc>
        <w:tc>
          <w:tcPr>
            <w:tcW w:w="851" w:type="dxa"/>
            <w:vMerge/>
          </w:tcPr>
          <w:p w14:paraId="3491D12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13F456AE" w14:textId="77777777" w:rsidTr="006C03B7">
        <w:trPr>
          <w:trHeight w:val="241"/>
        </w:trPr>
        <w:tc>
          <w:tcPr>
            <w:tcW w:w="6516" w:type="dxa"/>
            <w:gridSpan w:val="3"/>
            <w:vMerge/>
          </w:tcPr>
          <w:p w14:paraId="77018FF6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11FCCC4D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сем</w:t>
            </w:r>
          </w:p>
        </w:tc>
        <w:tc>
          <w:tcPr>
            <w:tcW w:w="1135" w:type="dxa"/>
          </w:tcPr>
          <w:p w14:paraId="2A366A3C" w14:textId="69BDD694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4A25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851" w:type="dxa"/>
            <w:vMerge/>
          </w:tcPr>
          <w:p w14:paraId="0496457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683D0F5B" w14:textId="77777777" w:rsidTr="006C03B7">
        <w:trPr>
          <w:trHeight w:val="289"/>
        </w:trPr>
        <w:tc>
          <w:tcPr>
            <w:tcW w:w="6516" w:type="dxa"/>
            <w:gridSpan w:val="3"/>
            <w:vMerge/>
          </w:tcPr>
          <w:p w14:paraId="1FAE0045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714D0D3D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 сем</w:t>
            </w:r>
          </w:p>
        </w:tc>
        <w:tc>
          <w:tcPr>
            <w:tcW w:w="1135" w:type="dxa"/>
          </w:tcPr>
          <w:p w14:paraId="3401C383" w14:textId="272D527E" w:rsidR="001D5BD1" w:rsidRPr="00690FAF" w:rsidRDefault="004A252A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45,7</w:t>
            </w:r>
          </w:p>
        </w:tc>
        <w:tc>
          <w:tcPr>
            <w:tcW w:w="851" w:type="dxa"/>
            <w:vMerge/>
          </w:tcPr>
          <w:p w14:paraId="42B6573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12F35ED2" w14:textId="77777777" w:rsidTr="006C03B7">
        <w:trPr>
          <w:trHeight w:val="289"/>
        </w:trPr>
        <w:tc>
          <w:tcPr>
            <w:tcW w:w="6516" w:type="dxa"/>
            <w:gridSpan w:val="3"/>
          </w:tcPr>
          <w:p w14:paraId="0982F43F" w14:textId="77777777" w:rsidR="001D5BD1" w:rsidRPr="00690FAF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14:paraId="7FE0D4B9" w14:textId="77777777" w:rsidR="001D5BD1" w:rsidRPr="000D05F5" w:rsidRDefault="001D5BD1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05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135" w:type="dxa"/>
          </w:tcPr>
          <w:p w14:paraId="6F4DB41E" w14:textId="76AFCE8F" w:rsidR="001D5BD1" w:rsidRPr="000D05F5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 w:rsidR="004A25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851" w:type="dxa"/>
          </w:tcPr>
          <w:p w14:paraId="1303C6E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1D896746" w14:textId="77777777" w:rsidR="001D5BD1" w:rsidRPr="00690FAF" w:rsidRDefault="001D5BD1" w:rsidP="001D5BD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E302A62" w14:textId="519428CD" w:rsidR="001D5BD1" w:rsidRPr="00690FAF" w:rsidRDefault="001D5BD1" w:rsidP="001D5BD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1031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46"/>
        <w:gridCol w:w="2411"/>
        <w:gridCol w:w="5528"/>
        <w:gridCol w:w="1134"/>
      </w:tblGrid>
      <w:tr w:rsidR="001D5BD1" w:rsidRPr="00690FAF" w14:paraId="65205B0B" w14:textId="77777777" w:rsidTr="004A252A">
        <w:trPr>
          <w:cantSplit/>
          <w:trHeight w:val="1114"/>
        </w:trPr>
        <w:tc>
          <w:tcPr>
            <w:tcW w:w="1246" w:type="dxa"/>
            <w:vAlign w:val="center"/>
          </w:tcPr>
          <w:p w14:paraId="78D6DE9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2411" w:type="dxa"/>
            <w:vAlign w:val="center"/>
          </w:tcPr>
          <w:p w14:paraId="66275E9D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</w:p>
          <w:p w14:paraId="0F6599C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практических занятий (семинаров)</w:t>
            </w:r>
          </w:p>
        </w:tc>
        <w:tc>
          <w:tcPr>
            <w:tcW w:w="5528" w:type="dxa"/>
            <w:vAlign w:val="center"/>
          </w:tcPr>
          <w:p w14:paraId="47C8707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Основное содержание практических занятий </w:t>
            </w:r>
          </w:p>
          <w:p w14:paraId="6F8F0F3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(семинаров) </w:t>
            </w:r>
          </w:p>
        </w:tc>
        <w:tc>
          <w:tcPr>
            <w:tcW w:w="1134" w:type="dxa"/>
            <w:vAlign w:val="center"/>
          </w:tcPr>
          <w:p w14:paraId="5E46D11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часов</w:t>
            </w:r>
          </w:p>
          <w:p w14:paraId="5DCF8C8F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E502ECD" w14:textId="77777777" w:rsidR="001D5BD1" w:rsidRPr="00690FAF" w:rsidRDefault="001D5BD1" w:rsidP="006C03B7">
            <w:pPr>
              <w:tabs>
                <w:tab w:val="left" w:pos="565"/>
              </w:tabs>
              <w:spacing w:after="0" w:line="240" w:lineRule="auto"/>
              <w:ind w:left="-17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1D5BD1" w:rsidRPr="00690FAF" w14:paraId="12F50195" w14:textId="77777777" w:rsidTr="004A252A">
        <w:tc>
          <w:tcPr>
            <w:tcW w:w="1246" w:type="dxa"/>
            <w:vAlign w:val="center"/>
          </w:tcPr>
          <w:p w14:paraId="2551967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11" w:type="dxa"/>
            <w:vAlign w:val="center"/>
          </w:tcPr>
          <w:p w14:paraId="4606AC3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8" w:type="dxa"/>
            <w:vAlign w:val="center"/>
          </w:tcPr>
          <w:p w14:paraId="0909E1C0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vAlign w:val="center"/>
          </w:tcPr>
          <w:p w14:paraId="5B262A7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14:paraId="6237D50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2DF3D51E" w14:textId="77777777" w:rsidTr="004A252A">
        <w:tc>
          <w:tcPr>
            <w:tcW w:w="10319" w:type="dxa"/>
            <w:gridSpan w:val="4"/>
            <w:vAlign w:val="center"/>
          </w:tcPr>
          <w:p w14:paraId="5C4A6AE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Практический 1 (обязательный ко всем модулям) </w:t>
            </w:r>
          </w:p>
        </w:tc>
      </w:tr>
      <w:tr w:rsidR="001D5BD1" w:rsidRPr="00690FAF" w14:paraId="7D31793C" w14:textId="77777777" w:rsidTr="004A252A">
        <w:tc>
          <w:tcPr>
            <w:tcW w:w="9185" w:type="dxa"/>
            <w:gridSpan w:val="3"/>
            <w:vMerge w:val="restart"/>
            <w:vAlign w:val="center"/>
          </w:tcPr>
          <w:p w14:paraId="7E43B863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Легкая атлетика</w:t>
            </w:r>
          </w:p>
        </w:tc>
        <w:tc>
          <w:tcPr>
            <w:tcW w:w="1134" w:type="dxa"/>
            <w:vAlign w:val="center"/>
          </w:tcPr>
          <w:p w14:paraId="07059BAA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2,3,4,5,6 сем. </w:t>
            </w:r>
          </w:p>
        </w:tc>
      </w:tr>
      <w:tr w:rsidR="001D5BD1" w:rsidRPr="00690FAF" w14:paraId="22C0C07B" w14:textId="77777777" w:rsidTr="004A252A">
        <w:trPr>
          <w:trHeight w:val="216"/>
        </w:trPr>
        <w:tc>
          <w:tcPr>
            <w:tcW w:w="9185" w:type="dxa"/>
            <w:gridSpan w:val="3"/>
            <w:vMerge/>
            <w:vAlign w:val="center"/>
          </w:tcPr>
          <w:p w14:paraId="6E04E0A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4C2AD882" w14:textId="2DF42ECA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  <w:r w:rsidR="00E1597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/6/6/6/6</w:t>
            </w:r>
          </w:p>
        </w:tc>
      </w:tr>
      <w:tr w:rsidR="001D5BD1" w:rsidRPr="00690FAF" w14:paraId="4FE46176" w14:textId="77777777" w:rsidTr="004A252A">
        <w:tc>
          <w:tcPr>
            <w:tcW w:w="1246" w:type="dxa"/>
            <w:vAlign w:val="center"/>
          </w:tcPr>
          <w:p w14:paraId="57A4EC93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11" w:type="dxa"/>
            <w:vAlign w:val="center"/>
          </w:tcPr>
          <w:p w14:paraId="6D149E9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5528" w:type="dxa"/>
            <w:vAlign w:val="center"/>
          </w:tcPr>
          <w:p w14:paraId="4B14E2D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1134" w:type="dxa"/>
            <w:vAlign w:val="center"/>
          </w:tcPr>
          <w:p w14:paraId="7B503A95" w14:textId="2ED85214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E15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/1/1/1/1</w:t>
            </w:r>
          </w:p>
        </w:tc>
      </w:tr>
      <w:tr w:rsidR="001D5BD1" w:rsidRPr="00690FAF" w14:paraId="5D05CF84" w14:textId="77777777" w:rsidTr="004A252A">
        <w:tc>
          <w:tcPr>
            <w:tcW w:w="1246" w:type="dxa"/>
            <w:vAlign w:val="center"/>
          </w:tcPr>
          <w:p w14:paraId="077BC51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11" w:type="dxa"/>
            <w:vAlign w:val="center"/>
          </w:tcPr>
          <w:p w14:paraId="3245837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 на короткие дистанции</w:t>
            </w:r>
          </w:p>
        </w:tc>
        <w:tc>
          <w:tcPr>
            <w:tcW w:w="5528" w:type="dxa"/>
            <w:vAlign w:val="center"/>
          </w:tcPr>
          <w:p w14:paraId="2FD119DD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1134" w:type="dxa"/>
            <w:vAlign w:val="center"/>
          </w:tcPr>
          <w:p w14:paraId="03D9FE84" w14:textId="55F1325E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E15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/1/1/1/1</w:t>
            </w:r>
          </w:p>
        </w:tc>
      </w:tr>
      <w:tr w:rsidR="001D5BD1" w:rsidRPr="00690FAF" w14:paraId="4799F240" w14:textId="77777777" w:rsidTr="004A252A">
        <w:tc>
          <w:tcPr>
            <w:tcW w:w="1246" w:type="dxa"/>
            <w:vAlign w:val="center"/>
          </w:tcPr>
          <w:p w14:paraId="42F6D25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11" w:type="dxa"/>
            <w:vAlign w:val="center"/>
          </w:tcPr>
          <w:p w14:paraId="11EF65B0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</w:tc>
        <w:tc>
          <w:tcPr>
            <w:tcW w:w="5528" w:type="dxa"/>
            <w:vAlign w:val="center"/>
          </w:tcPr>
          <w:p w14:paraId="281CD8D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1134" w:type="dxa"/>
            <w:vAlign w:val="center"/>
          </w:tcPr>
          <w:p w14:paraId="75B8A4DF" w14:textId="03B0B0AF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E15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/1/1/1/1</w:t>
            </w:r>
          </w:p>
        </w:tc>
      </w:tr>
      <w:tr w:rsidR="001D5BD1" w:rsidRPr="00690FAF" w14:paraId="296EEAA1" w14:textId="77777777" w:rsidTr="004A252A">
        <w:tc>
          <w:tcPr>
            <w:tcW w:w="1246" w:type="dxa"/>
            <w:vAlign w:val="center"/>
          </w:tcPr>
          <w:p w14:paraId="77EF692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11" w:type="dxa"/>
            <w:vAlign w:val="center"/>
          </w:tcPr>
          <w:p w14:paraId="36A2BAB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</w:t>
            </w:r>
          </w:p>
        </w:tc>
        <w:tc>
          <w:tcPr>
            <w:tcW w:w="5528" w:type="dxa"/>
            <w:vAlign w:val="center"/>
          </w:tcPr>
          <w:p w14:paraId="1BE1D088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1134" w:type="dxa"/>
            <w:vAlign w:val="center"/>
          </w:tcPr>
          <w:p w14:paraId="4109A0E9" w14:textId="18EE917C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E15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/1/1/1/1</w:t>
            </w:r>
          </w:p>
        </w:tc>
      </w:tr>
      <w:tr w:rsidR="001D5BD1" w:rsidRPr="00690FAF" w14:paraId="21DFB9F3" w14:textId="77777777" w:rsidTr="004A252A">
        <w:tc>
          <w:tcPr>
            <w:tcW w:w="1246" w:type="dxa"/>
            <w:vAlign w:val="center"/>
          </w:tcPr>
          <w:p w14:paraId="1F2BF01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411" w:type="dxa"/>
            <w:vAlign w:val="center"/>
          </w:tcPr>
          <w:p w14:paraId="73A7694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скоростно-силовых возможностей</w:t>
            </w:r>
          </w:p>
        </w:tc>
        <w:tc>
          <w:tcPr>
            <w:tcW w:w="5528" w:type="dxa"/>
            <w:vAlign w:val="center"/>
          </w:tcPr>
          <w:p w14:paraId="787E42A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Общеразвивающие и специальные упражнения прыгуна. Техника прыжков (в длину с места, с разбега). Освоение индивидуализированных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1134" w:type="dxa"/>
            <w:vAlign w:val="center"/>
          </w:tcPr>
          <w:p w14:paraId="1ECFB858" w14:textId="70C14B96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  <w:r w:rsidR="00E15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/1/1/1/1</w:t>
            </w:r>
          </w:p>
        </w:tc>
      </w:tr>
      <w:tr w:rsidR="001D5BD1" w:rsidRPr="00690FAF" w14:paraId="38A2FB6A" w14:textId="77777777" w:rsidTr="004A252A">
        <w:tc>
          <w:tcPr>
            <w:tcW w:w="1246" w:type="dxa"/>
            <w:vAlign w:val="center"/>
          </w:tcPr>
          <w:p w14:paraId="1EED58AD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2411" w:type="dxa"/>
            <w:vAlign w:val="center"/>
          </w:tcPr>
          <w:p w14:paraId="126F9D9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 (силовых способностей)</w:t>
            </w:r>
          </w:p>
        </w:tc>
        <w:tc>
          <w:tcPr>
            <w:tcW w:w="5528" w:type="dxa"/>
            <w:vAlign w:val="center"/>
          </w:tcPr>
          <w:p w14:paraId="5EFCB0C5" w14:textId="7BC52E1F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</w:t>
            </w:r>
            <w:r w:rsidR="00E1597C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силы (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1134" w:type="dxa"/>
            <w:vAlign w:val="center"/>
          </w:tcPr>
          <w:p w14:paraId="1F166164" w14:textId="5F546AD9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E15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/1/1/1/1</w:t>
            </w:r>
          </w:p>
        </w:tc>
      </w:tr>
      <w:tr w:rsidR="001D5BD1" w:rsidRPr="00690FAF" w14:paraId="1347E32B" w14:textId="77777777" w:rsidTr="004A252A">
        <w:tc>
          <w:tcPr>
            <w:tcW w:w="9185" w:type="dxa"/>
            <w:gridSpan w:val="3"/>
            <w:vAlign w:val="center"/>
          </w:tcPr>
          <w:p w14:paraId="5F93F34A" w14:textId="77777777" w:rsidR="001D5BD1" w:rsidRPr="00690FAF" w:rsidRDefault="001D5BD1" w:rsidP="006C03B7">
            <w:pPr>
              <w:tabs>
                <w:tab w:val="left" w:pos="853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Практический 2 (выбор любого из модулей) </w:t>
            </w:r>
          </w:p>
        </w:tc>
        <w:tc>
          <w:tcPr>
            <w:tcW w:w="1134" w:type="dxa"/>
            <w:vAlign w:val="center"/>
          </w:tcPr>
          <w:p w14:paraId="49E9394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2,3,4,5,6 сем.</w:t>
            </w:r>
          </w:p>
        </w:tc>
      </w:tr>
      <w:tr w:rsidR="001D5BD1" w:rsidRPr="00690FAF" w14:paraId="5851E44F" w14:textId="77777777" w:rsidTr="004A252A">
        <w:tc>
          <w:tcPr>
            <w:tcW w:w="9185" w:type="dxa"/>
            <w:gridSpan w:val="3"/>
            <w:vAlign w:val="center"/>
          </w:tcPr>
          <w:p w14:paraId="47E291D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Базовые физкультурно-спортивные виды: </w:t>
            </w:r>
          </w:p>
        </w:tc>
        <w:tc>
          <w:tcPr>
            <w:tcW w:w="1134" w:type="dxa"/>
            <w:vAlign w:val="center"/>
          </w:tcPr>
          <w:p w14:paraId="5A016E78" w14:textId="568EE643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E159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E159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14:paraId="03F7E67C" w14:textId="7A1797EA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E159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 w:rsidR="00E1597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</w:p>
        </w:tc>
      </w:tr>
      <w:tr w:rsidR="001D5BD1" w:rsidRPr="00690FAF" w14:paraId="76AAC186" w14:textId="77777777" w:rsidTr="004A252A">
        <w:tc>
          <w:tcPr>
            <w:tcW w:w="9185" w:type="dxa"/>
            <w:gridSpan w:val="3"/>
            <w:vAlign w:val="center"/>
          </w:tcPr>
          <w:p w14:paraId="58B08C8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2.1 Общая физическая подготовка (или)</w:t>
            </w:r>
          </w:p>
        </w:tc>
        <w:tc>
          <w:tcPr>
            <w:tcW w:w="1134" w:type="dxa"/>
            <w:vAlign w:val="center"/>
          </w:tcPr>
          <w:p w14:paraId="080D05F8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D5BD1" w:rsidRPr="00690FAF" w14:paraId="5B2B39C6" w14:textId="77777777" w:rsidTr="004A252A">
        <w:tc>
          <w:tcPr>
            <w:tcW w:w="1246" w:type="dxa"/>
            <w:vAlign w:val="center"/>
          </w:tcPr>
          <w:p w14:paraId="0FCF27F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193E0DE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Общефизическая подготовка. Специальные упражнения.</w:t>
            </w:r>
          </w:p>
        </w:tc>
        <w:tc>
          <w:tcPr>
            <w:tcW w:w="5528" w:type="dxa"/>
            <w:vAlign w:val="center"/>
          </w:tcPr>
          <w:p w14:paraId="7CA8D79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134" w:type="dxa"/>
            <w:vAlign w:val="center"/>
          </w:tcPr>
          <w:p w14:paraId="7464D423" w14:textId="46CD4079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1D5BD1" w:rsidRPr="00690FAF" w14:paraId="7DC8E573" w14:textId="77777777" w:rsidTr="004A252A">
        <w:tc>
          <w:tcPr>
            <w:tcW w:w="1246" w:type="dxa"/>
            <w:vAlign w:val="center"/>
          </w:tcPr>
          <w:p w14:paraId="245452E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  <w:p w14:paraId="51FCFF98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1" w:type="dxa"/>
            <w:vAlign w:val="center"/>
          </w:tcPr>
          <w:p w14:paraId="71E6535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для развития физических качеств</w:t>
            </w:r>
          </w:p>
        </w:tc>
        <w:tc>
          <w:tcPr>
            <w:tcW w:w="5528" w:type="dxa"/>
            <w:vAlign w:val="center"/>
          </w:tcPr>
          <w:p w14:paraId="2C182ABD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силы (силовых способностей)</w:t>
            </w:r>
          </w:p>
          <w:p w14:paraId="362C717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</w:t>
            </w:r>
          </w:p>
          <w:p w14:paraId="620AF0FF" w14:textId="62AD4CF0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</w:t>
            </w:r>
            <w:r w:rsidR="004A252A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развития координации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движений (координационных способностей)</w:t>
            </w:r>
          </w:p>
          <w:p w14:paraId="58CC5B00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14:paraId="32CBEC36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прыгучести; </w:t>
            </w:r>
          </w:p>
          <w:p w14:paraId="5431ABF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14:paraId="109EB5C4" w14:textId="5CD0D6A0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с предметами: набивными мячами, на, </w:t>
            </w:r>
            <w:r w:rsidR="004A252A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гимнастической скамейки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стенке.; </w:t>
            </w:r>
          </w:p>
          <w:p w14:paraId="33AFD8ED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Ускорения на короткие дистанции от 5 до 20 м из разных стартовых положений по звуковым и зрительным сигналам.; </w:t>
            </w:r>
          </w:p>
          <w:p w14:paraId="7C21C2D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т.д.; </w:t>
            </w:r>
          </w:p>
          <w:p w14:paraId="363C2AD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14:paraId="3D443C45" w14:textId="7DD341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1D5BD1" w:rsidRPr="00690FAF" w14:paraId="4FB45A69" w14:textId="77777777" w:rsidTr="004A252A">
        <w:tc>
          <w:tcPr>
            <w:tcW w:w="1246" w:type="dxa"/>
            <w:vAlign w:val="center"/>
          </w:tcPr>
          <w:p w14:paraId="1F176A6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605AEF53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предметами:</w:t>
            </w:r>
          </w:p>
        </w:tc>
        <w:tc>
          <w:tcPr>
            <w:tcW w:w="5528" w:type="dxa"/>
            <w:vAlign w:val="center"/>
          </w:tcPr>
          <w:p w14:paraId="1B9C3C8A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Набивными мячами, на гимнастической скамейке, шведской стенке, гантелями, </w:t>
            </w:r>
          </w:p>
          <w:p w14:paraId="53CB3780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10BA21EE" w14:textId="0F61C554" w:rsidR="001D5BD1" w:rsidRPr="00690FAF" w:rsidRDefault="001D5BD1" w:rsidP="00DC44A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D5BD1" w:rsidRPr="00690FAF" w14:paraId="1F71A89B" w14:textId="77777777" w:rsidTr="004A252A">
        <w:tc>
          <w:tcPr>
            <w:tcW w:w="1246" w:type="dxa"/>
            <w:vAlign w:val="center"/>
          </w:tcPr>
          <w:p w14:paraId="54FD5BC3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  <w:vAlign w:val="center"/>
          </w:tcPr>
          <w:p w14:paraId="16B63E1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на развитие </w:t>
            </w: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дыхательной системы</w:t>
            </w:r>
          </w:p>
        </w:tc>
        <w:tc>
          <w:tcPr>
            <w:tcW w:w="5528" w:type="dxa"/>
            <w:vAlign w:val="center"/>
          </w:tcPr>
          <w:p w14:paraId="687850D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Дыхательная гимнастика по системе Стрельниковой, Бутейко, закаливание</w:t>
            </w:r>
          </w:p>
        </w:tc>
        <w:tc>
          <w:tcPr>
            <w:tcW w:w="1134" w:type="dxa"/>
            <w:vAlign w:val="center"/>
          </w:tcPr>
          <w:p w14:paraId="5E7090D8" w14:textId="34DBE82E" w:rsidR="001D5BD1" w:rsidRPr="00690FAF" w:rsidRDefault="001D5BD1" w:rsidP="00DC44A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D5BD1" w:rsidRPr="00690FAF" w14:paraId="3E182CC7" w14:textId="77777777" w:rsidTr="004A252A">
        <w:tc>
          <w:tcPr>
            <w:tcW w:w="10319" w:type="dxa"/>
            <w:gridSpan w:val="4"/>
            <w:vAlign w:val="center"/>
          </w:tcPr>
          <w:p w14:paraId="665DF8A1" w14:textId="510BD10F" w:rsidR="001D5BD1" w:rsidRPr="00690FAF" w:rsidRDefault="00DC44A9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        </w:t>
            </w:r>
            <w:r w:rsidR="001D5BD1"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2.2 Игровые виды спорта. Баскетбол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(или)            </w:t>
            </w:r>
            <w:r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 </w:t>
            </w:r>
            <w:r w:rsidR="001D5BD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1D5BD1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 w:rsidR="001D5BD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B46E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1D5BD1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B46EB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</w:t>
            </w:r>
            <w:r w:rsidR="001D5BD1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1D5BD1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</w:t>
            </w:r>
          </w:p>
        </w:tc>
      </w:tr>
      <w:tr w:rsidR="001D5BD1" w:rsidRPr="00690FAF" w14:paraId="7E31EC05" w14:textId="77777777" w:rsidTr="004A252A">
        <w:tc>
          <w:tcPr>
            <w:tcW w:w="1246" w:type="dxa"/>
            <w:vAlign w:val="center"/>
          </w:tcPr>
          <w:p w14:paraId="407AA48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3C06F83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726DCED1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перемещений;</w:t>
            </w:r>
          </w:p>
        </w:tc>
        <w:tc>
          <w:tcPr>
            <w:tcW w:w="5528" w:type="dxa"/>
            <w:vAlign w:val="center"/>
          </w:tcPr>
          <w:p w14:paraId="79A40A8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Ходьба, бег обычный, по дуге с ускорением и с изменением направления, приставными шагами, боком, лицом и спиной вперед. Остановки в два темпа и прыжком. Повороты на месте и в движении. Прыжок на месте вверх, вперед, в сторону, толчком одной и двумя ногами в движении, в сочетании с бегом, с остановками, изворотами.</w:t>
            </w:r>
          </w:p>
          <w:p w14:paraId="2534DEB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7852090B" w14:textId="6F37EC8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5BD1" w:rsidRPr="00690FAF" w14:paraId="5EF2075D" w14:textId="77777777" w:rsidTr="004A252A">
        <w:tc>
          <w:tcPr>
            <w:tcW w:w="1246" w:type="dxa"/>
            <w:vAlign w:val="center"/>
          </w:tcPr>
          <w:p w14:paraId="5C3873ED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11" w:type="dxa"/>
            <w:vAlign w:val="center"/>
          </w:tcPr>
          <w:p w14:paraId="7CC42B8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0CC6D17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</w:t>
            </w:r>
          </w:p>
          <w:p w14:paraId="425F23D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528" w:type="dxa"/>
            <w:vAlign w:val="center"/>
          </w:tcPr>
          <w:p w14:paraId="56EEC5D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Ловля мяча на месте и в движении, на уровне груди, высоко и низко летящего мяча, катящегося мяча; ловля мяча одной рукой. Передача мяча на месте и в движении двумя руками: от груди, сверху, снизу, одной рукой: от плеча, сверху, снизу, скрытые передачи. Ведение мяча правой и левой рукой на месте и в движении, вперед. назад, в сторону: с изменением скорости, направления, высоты от броска, ритма, с поворотами, с переводами за спиной, под ногами.</w:t>
            </w:r>
          </w:p>
        </w:tc>
        <w:tc>
          <w:tcPr>
            <w:tcW w:w="1134" w:type="dxa"/>
            <w:vAlign w:val="center"/>
          </w:tcPr>
          <w:p w14:paraId="2129E2E4" w14:textId="0EB77D0F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5BD1" w:rsidRPr="00690FAF" w14:paraId="33C82AD8" w14:textId="77777777" w:rsidTr="004A252A">
        <w:tc>
          <w:tcPr>
            <w:tcW w:w="1246" w:type="dxa"/>
            <w:vAlign w:val="center"/>
          </w:tcPr>
          <w:p w14:paraId="0611600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639D3C23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2218FDE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Броски мяча в кор-зину</w:t>
            </w:r>
          </w:p>
          <w:p w14:paraId="33D0818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528" w:type="dxa"/>
            <w:vAlign w:val="center"/>
          </w:tcPr>
          <w:p w14:paraId="6106A569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Броски: двумя руками: от груди, снизу, сверху, одной рукой от плеча, снизу, сверху, сбоку (крюком) на месте и в движении, в прыжке после ведения, после поворотов, добивание мяча. Штрафные броски. Заслоны для броска, для прохода, для ухода.</w:t>
            </w:r>
          </w:p>
        </w:tc>
        <w:tc>
          <w:tcPr>
            <w:tcW w:w="1134" w:type="dxa"/>
            <w:vAlign w:val="center"/>
          </w:tcPr>
          <w:p w14:paraId="570486E8" w14:textId="4C4B6C9E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63B8635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60BE6186" w14:textId="77777777" w:rsidTr="004A252A">
        <w:tc>
          <w:tcPr>
            <w:tcW w:w="1246" w:type="dxa"/>
            <w:vAlign w:val="center"/>
          </w:tcPr>
          <w:p w14:paraId="21206E52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  <w:vAlign w:val="center"/>
          </w:tcPr>
          <w:p w14:paraId="74350F0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328FB96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игры в за-щите</w:t>
            </w:r>
          </w:p>
        </w:tc>
        <w:tc>
          <w:tcPr>
            <w:tcW w:w="5528" w:type="dxa"/>
            <w:vAlign w:val="center"/>
          </w:tcPr>
          <w:p w14:paraId="4EC836C6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перемещений: защитная стойка, перемещение обычными и приставными шагами, спиной вперед, в разных направлениях, противодействия и овладения мячом; вырывание, выбивание, накрывание, перехваты</w:t>
            </w:r>
          </w:p>
        </w:tc>
        <w:tc>
          <w:tcPr>
            <w:tcW w:w="1134" w:type="dxa"/>
            <w:vAlign w:val="center"/>
          </w:tcPr>
          <w:p w14:paraId="71EA3706" w14:textId="6376F9BD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414DCD00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16E2F301" w14:textId="77777777" w:rsidTr="004A252A">
        <w:tc>
          <w:tcPr>
            <w:tcW w:w="1246" w:type="dxa"/>
            <w:vAlign w:val="center"/>
          </w:tcPr>
          <w:p w14:paraId="02B03A6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411" w:type="dxa"/>
            <w:vAlign w:val="center"/>
          </w:tcPr>
          <w:p w14:paraId="3DBE6541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</w:t>
            </w:r>
          </w:p>
          <w:p w14:paraId="4C3F398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нападения;</w:t>
            </w:r>
          </w:p>
          <w:p w14:paraId="308F6C8D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игры в защите</w:t>
            </w:r>
          </w:p>
        </w:tc>
        <w:tc>
          <w:tcPr>
            <w:tcW w:w="5528" w:type="dxa"/>
            <w:vAlign w:val="center"/>
          </w:tcPr>
          <w:p w14:paraId="09443C0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 игрока с мячом и без мяча: выбор места, выход на свободное место, заслоны;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заслонов;</w:t>
            </w:r>
          </w:p>
          <w:p w14:paraId="19BEE9F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меньшинстве; перехваты мяча, борьба за отскочивший от щита мяч. Командные действия системы защиты - личная, зонная, прессинг и их основные варианты; учебно-тренировочные двусторонние игры.</w:t>
            </w:r>
          </w:p>
        </w:tc>
        <w:tc>
          <w:tcPr>
            <w:tcW w:w="1134" w:type="dxa"/>
            <w:vAlign w:val="center"/>
          </w:tcPr>
          <w:p w14:paraId="4C21E538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B637C4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2A4391D" w14:textId="653D04B3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312FEEA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2C354DD3" w14:textId="77777777" w:rsidTr="004A252A">
        <w:tc>
          <w:tcPr>
            <w:tcW w:w="1246" w:type="dxa"/>
            <w:vAlign w:val="center"/>
          </w:tcPr>
          <w:p w14:paraId="1B9136A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2411" w:type="dxa"/>
            <w:vAlign w:val="center"/>
          </w:tcPr>
          <w:p w14:paraId="2CEA242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</w:t>
            </w:r>
          </w:p>
        </w:tc>
        <w:tc>
          <w:tcPr>
            <w:tcW w:w="5528" w:type="dxa"/>
            <w:vAlign w:val="center"/>
          </w:tcPr>
          <w:p w14:paraId="2D796ED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Командные действия учебно-тренировочные двусторонние игры, игра на одно кольцо, стритболл, игры среди специализаций.</w:t>
            </w:r>
          </w:p>
        </w:tc>
        <w:tc>
          <w:tcPr>
            <w:tcW w:w="1134" w:type="dxa"/>
            <w:vAlign w:val="center"/>
          </w:tcPr>
          <w:p w14:paraId="269F02CE" w14:textId="7A453AE0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3D3B6F9A" w14:textId="77777777" w:rsidR="001D5BD1" w:rsidRPr="00690FAF" w:rsidRDefault="001D5BD1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134BC8AB" w14:textId="77777777" w:rsidTr="004A252A">
        <w:tc>
          <w:tcPr>
            <w:tcW w:w="10319" w:type="dxa"/>
            <w:gridSpan w:val="4"/>
            <w:vAlign w:val="center"/>
          </w:tcPr>
          <w:p w14:paraId="13F75A31" w14:textId="194D83F9" w:rsidR="001D5BD1" w:rsidRPr="00690FAF" w:rsidRDefault="00DC44A9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</w:t>
            </w:r>
            <w:r w:rsidR="001D5BD1"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2.3.  Игровые виды спорта. Волейбол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(или)                            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1D5BD1" w:rsidRPr="00690FAF" w14:paraId="15032AE5" w14:textId="77777777" w:rsidTr="004A252A">
        <w:tc>
          <w:tcPr>
            <w:tcW w:w="1246" w:type="dxa"/>
            <w:vAlign w:val="center"/>
          </w:tcPr>
          <w:p w14:paraId="5D5E0AC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7BD173F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на </w:t>
            </w:r>
          </w:p>
          <w:p w14:paraId="2D5C04C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развитие </w:t>
            </w:r>
          </w:p>
          <w:p w14:paraId="3E3146C0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14:paraId="03740D8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14:paraId="16374BA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волейболиста</w:t>
            </w:r>
          </w:p>
        </w:tc>
        <w:tc>
          <w:tcPr>
            <w:tcW w:w="5528" w:type="dxa"/>
            <w:vAlign w:val="center"/>
          </w:tcPr>
          <w:p w14:paraId="625E498A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силы, быстроты, ловкости, силовой и скоростной выносливости,</w:t>
            </w:r>
          </w:p>
          <w:p w14:paraId="56382758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прыгучести и прыжковой выносливости; упражнения с отягощениями и дополнительным сопротивлением партнера, с использованием гимнастических снарядов; ускорения на 6-8 м с места, бег скачками на 25-30 м, прыжками: спиной вперед, боком из разных исходных положений. Различные виды прыжков толчком одной и двумя ногами с места и с короткого разбега с доставанием предметов, многократные прыжки в длину, прыжки в глубину, прыжки с напрыгиванием, прыжки со скакалкой, серийные прыжки назад - вперед, влево - вправо. Метание на дальность и точность предметов: набивных мячей, мешочков с песком и т.д. Акробатические упражнения: кувырки, прыжок-кувырок (вперед, назад), старты из положения лежа на спине, животе; Упражнения на растягивание (стретчинг) и расслабление мышц.</w:t>
            </w:r>
          </w:p>
        </w:tc>
        <w:tc>
          <w:tcPr>
            <w:tcW w:w="1134" w:type="dxa"/>
            <w:vAlign w:val="center"/>
          </w:tcPr>
          <w:p w14:paraId="434A509B" w14:textId="14A80B1E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D5BD1" w:rsidRPr="00690FAF" w14:paraId="0809893B" w14:textId="77777777" w:rsidTr="004A252A">
        <w:tc>
          <w:tcPr>
            <w:tcW w:w="1246" w:type="dxa"/>
            <w:vAlign w:val="center"/>
          </w:tcPr>
          <w:p w14:paraId="35914BD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11" w:type="dxa"/>
            <w:vAlign w:val="center"/>
          </w:tcPr>
          <w:p w14:paraId="221736D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6FA0D29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</w:t>
            </w:r>
          </w:p>
          <w:p w14:paraId="07BBD2E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защиты;</w:t>
            </w:r>
          </w:p>
          <w:p w14:paraId="4B97D9D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</w:t>
            </w:r>
          </w:p>
          <w:p w14:paraId="1B8CDDB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блока</w:t>
            </w:r>
          </w:p>
        </w:tc>
        <w:tc>
          <w:tcPr>
            <w:tcW w:w="5528" w:type="dxa"/>
            <w:vAlign w:val="center"/>
          </w:tcPr>
          <w:p w14:paraId="0623137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Стойки и перемещения; стойки -- основная и низкая; перемещения: ходьба, прыжки, выпады; падение, скачок.</w:t>
            </w:r>
          </w:p>
          <w:p w14:paraId="0AAFAA5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 мяча сверху двумя руками, снизу двумя руками.</w:t>
            </w:r>
          </w:p>
          <w:p w14:paraId="1026456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Передачи: двумя руками вверху, в движении, на месте и после перемещения, над собой, назад, длинные, средние, короткие, двумя руками снизу, сбоку;</w:t>
            </w:r>
          </w:p>
          <w:p w14:paraId="2740BDE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Подачи - нижняя прямая, нижняя боковая и их разновидности (нацеленная, планирующая); верхняя прямая; подача в прыжке; силовая подача.;</w:t>
            </w:r>
          </w:p>
          <w:p w14:paraId="79C1558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Нападающие удары: прямой, с переводом, по блоку, в "обход" блока; удары по передней линии, по задней линии; нападающие удары со второй линии.</w:t>
            </w:r>
          </w:p>
          <w:p w14:paraId="08FBE2E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Блок: одинарный, двойной, тройной.</w:t>
            </w:r>
          </w:p>
        </w:tc>
        <w:tc>
          <w:tcPr>
            <w:tcW w:w="1134" w:type="dxa"/>
            <w:vAlign w:val="center"/>
          </w:tcPr>
          <w:p w14:paraId="423BB7DE" w14:textId="3F6613C4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1D5BD1" w:rsidRPr="00690FAF" w14:paraId="1C4DC359" w14:textId="77777777" w:rsidTr="004A252A">
        <w:tc>
          <w:tcPr>
            <w:tcW w:w="1246" w:type="dxa"/>
            <w:vAlign w:val="center"/>
          </w:tcPr>
          <w:p w14:paraId="70E25E2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374296B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Тактическая </w:t>
            </w:r>
          </w:p>
          <w:p w14:paraId="109DE70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</w:t>
            </w:r>
          </w:p>
        </w:tc>
        <w:tc>
          <w:tcPr>
            <w:tcW w:w="5528" w:type="dxa"/>
            <w:vAlign w:val="center"/>
          </w:tcPr>
          <w:p w14:paraId="14B559A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индивидуальным тактическим действиям в нападении и в защите, взаимодействие в нападении и в защите; тактические комбинации в нападении; тактические системы игры в нападении и в защите; атакующие действия со второй передачи через игрока 2, 4, 3; с первой передачи через игрока 2, 4, 3; обучение и совершенствование защит "углом назад", "углом вперед". Учебно-тренировочные игры 6х6, 5x5, 4x4.</w:t>
            </w:r>
          </w:p>
        </w:tc>
        <w:tc>
          <w:tcPr>
            <w:tcW w:w="1134" w:type="dxa"/>
            <w:vAlign w:val="center"/>
          </w:tcPr>
          <w:p w14:paraId="46D2B3EF" w14:textId="53DABF30" w:rsidR="001D5BD1" w:rsidRPr="00690FAF" w:rsidRDefault="001D5BD1" w:rsidP="006519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D5BD1" w:rsidRPr="00690FAF" w14:paraId="3DC96065" w14:textId="77777777" w:rsidTr="004A252A">
        <w:tc>
          <w:tcPr>
            <w:tcW w:w="1246" w:type="dxa"/>
            <w:vAlign w:val="center"/>
          </w:tcPr>
          <w:p w14:paraId="6E4BF9E8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  <w:vAlign w:val="center"/>
          </w:tcPr>
          <w:p w14:paraId="73BF2B8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Игровая подготовка</w:t>
            </w:r>
          </w:p>
        </w:tc>
        <w:tc>
          <w:tcPr>
            <w:tcW w:w="5528" w:type="dxa"/>
            <w:vAlign w:val="center"/>
          </w:tcPr>
          <w:p w14:paraId="07F673DA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игры по правилам соревнований, игры среди специализаций.</w:t>
            </w:r>
          </w:p>
        </w:tc>
        <w:tc>
          <w:tcPr>
            <w:tcW w:w="1134" w:type="dxa"/>
            <w:vAlign w:val="center"/>
          </w:tcPr>
          <w:p w14:paraId="37DD3F12" w14:textId="13FF63EE" w:rsidR="001D5BD1" w:rsidRPr="00690FAF" w:rsidRDefault="001D5BD1" w:rsidP="006519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1D5BD1" w:rsidRPr="00690FAF" w14:paraId="6793E2E6" w14:textId="77777777" w:rsidTr="004A252A">
        <w:tc>
          <w:tcPr>
            <w:tcW w:w="10319" w:type="dxa"/>
            <w:gridSpan w:val="4"/>
            <w:vAlign w:val="center"/>
          </w:tcPr>
          <w:p w14:paraId="7183C7C6" w14:textId="292E591A" w:rsidR="001D5BD1" w:rsidRPr="005F64A8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2.4.  Игровые виды спорта. Футбол 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                                           </w:t>
            </w:r>
            <w:r w:rsidR="00DC44A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="00DC44A9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 w:rsidR="00DC44A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  <w:r w:rsidR="00DC44A9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 w:rsidR="00DC44A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</w:t>
            </w:r>
            <w:r w:rsidR="00DC44A9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 w:rsidR="00DC44A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DC44A9"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 w:rsidR="00DC44A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="00DC44A9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 </w:t>
            </w:r>
          </w:p>
        </w:tc>
      </w:tr>
      <w:tr w:rsidR="001D5BD1" w:rsidRPr="00690FAF" w14:paraId="1138DFAA" w14:textId="77777777" w:rsidTr="004A252A">
        <w:tc>
          <w:tcPr>
            <w:tcW w:w="1246" w:type="dxa"/>
            <w:vAlign w:val="center"/>
          </w:tcPr>
          <w:p w14:paraId="2F74880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2411" w:type="dxa"/>
            <w:vAlign w:val="center"/>
          </w:tcPr>
          <w:p w14:paraId="2492E1F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на </w:t>
            </w:r>
          </w:p>
          <w:p w14:paraId="31F3726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развитие </w:t>
            </w:r>
          </w:p>
          <w:p w14:paraId="6378EA0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14:paraId="30B6FE1D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14:paraId="773F63C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футболиста</w:t>
            </w:r>
          </w:p>
        </w:tc>
        <w:tc>
          <w:tcPr>
            <w:tcW w:w="5528" w:type="dxa"/>
            <w:vAlign w:val="center"/>
          </w:tcPr>
          <w:p w14:paraId="55E3501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силы (силовых способностей) </w:t>
            </w:r>
          </w:p>
          <w:p w14:paraId="0C85306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</w:t>
            </w:r>
          </w:p>
          <w:p w14:paraId="6C9E4D9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 координации движений (координационных способностей) </w:t>
            </w:r>
          </w:p>
          <w:p w14:paraId="1013447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14:paraId="4E3756E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прыгучести; </w:t>
            </w:r>
          </w:p>
          <w:p w14:paraId="3C0D166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14:paraId="5D209839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с предметами: набивными мячами, на, с  гимнастической скамейке, стенке.; </w:t>
            </w:r>
          </w:p>
          <w:p w14:paraId="467CAEC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Ускорения на короткие дистанции от 5 до 20 м из разных стартовых положений по звуковым и зрительным сигналам.; </w:t>
            </w:r>
          </w:p>
          <w:p w14:paraId="3848F91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т.д.; </w:t>
            </w:r>
          </w:p>
          <w:p w14:paraId="6289563A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14:paraId="49BDCB9B" w14:textId="09D237C7" w:rsidR="001D5BD1" w:rsidRPr="00690FAF" w:rsidRDefault="0065197C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D5BD1" w:rsidRPr="00690FAF" w14:paraId="7873C730" w14:textId="77777777" w:rsidTr="004A252A">
        <w:tc>
          <w:tcPr>
            <w:tcW w:w="1246" w:type="dxa"/>
            <w:vAlign w:val="center"/>
          </w:tcPr>
          <w:p w14:paraId="4DE934E1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11" w:type="dxa"/>
            <w:vAlign w:val="center"/>
          </w:tcPr>
          <w:p w14:paraId="069E777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</w:t>
            </w:r>
          </w:p>
          <w:p w14:paraId="08595D3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</w:t>
            </w:r>
          </w:p>
          <w:p w14:paraId="6759795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защиты;</w:t>
            </w:r>
          </w:p>
          <w:p w14:paraId="6E90FC8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</w:t>
            </w:r>
          </w:p>
          <w:p w14:paraId="4B35E0C0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нападения</w:t>
            </w:r>
          </w:p>
        </w:tc>
        <w:tc>
          <w:tcPr>
            <w:tcW w:w="5528" w:type="dxa"/>
            <w:vAlign w:val="center"/>
          </w:tcPr>
          <w:p w14:paraId="6CFC07A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Стойки и перемещения; стойки -- основная и низкая; перемещения: ходьба, прыжки, выпады; падение, скачок. Прием мяча на месте и в движении, на уровне груди, высоко и низко летящего мяча, катящегося мяча; прием мяча в одно касание. Пас мяча на месте, в движении, в два касания:, сверху, снизу. Ведение мяча правой и левой ногой на месте, в движении, вперед, назад, в сторону: с изменением скорости, направления, высоты от паса, ритма, с поворотами и т.д.</w:t>
            </w:r>
          </w:p>
          <w:p w14:paraId="1BBF8790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Приемы игры вратаря</w:t>
            </w:r>
          </w:p>
        </w:tc>
        <w:tc>
          <w:tcPr>
            <w:tcW w:w="1134" w:type="dxa"/>
            <w:vAlign w:val="center"/>
          </w:tcPr>
          <w:p w14:paraId="1DC061C7" w14:textId="03CC1510" w:rsidR="001D5BD1" w:rsidRPr="00690FAF" w:rsidRDefault="0065197C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1D5BD1" w:rsidRPr="00690FAF" w14:paraId="067E9DBC" w14:textId="77777777" w:rsidTr="004A252A">
        <w:tc>
          <w:tcPr>
            <w:tcW w:w="1246" w:type="dxa"/>
            <w:vAlign w:val="center"/>
          </w:tcPr>
          <w:p w14:paraId="0CAD699D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73B9522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</w:t>
            </w:r>
          </w:p>
          <w:p w14:paraId="27924D4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нападения;</w:t>
            </w:r>
          </w:p>
          <w:p w14:paraId="32ABA131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игры в защите</w:t>
            </w:r>
          </w:p>
        </w:tc>
        <w:tc>
          <w:tcPr>
            <w:tcW w:w="5528" w:type="dxa"/>
            <w:vAlign w:val="center"/>
          </w:tcPr>
          <w:p w14:paraId="7D53AD10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 игрока с мячом и без мяча:, выбор места, выход на свободное место, заслоны 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заслонов;</w:t>
            </w:r>
          </w:p>
          <w:p w14:paraId="0E233DF8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действия:,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меньшинстве, борьба за отскочивший от ворот мяч. Командные действия системы защиты - личная, зонная, прессинг и их основные варианты.</w:t>
            </w:r>
          </w:p>
        </w:tc>
        <w:tc>
          <w:tcPr>
            <w:tcW w:w="1134" w:type="dxa"/>
            <w:vAlign w:val="center"/>
          </w:tcPr>
          <w:p w14:paraId="052C106B" w14:textId="0D97B2C2" w:rsidR="001D5BD1" w:rsidRPr="00690FAF" w:rsidRDefault="0065197C" w:rsidP="0065197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D5BD1" w:rsidRPr="00690FAF" w14:paraId="014230C6" w14:textId="77777777" w:rsidTr="004A252A">
        <w:trPr>
          <w:trHeight w:val="698"/>
        </w:trPr>
        <w:tc>
          <w:tcPr>
            <w:tcW w:w="1246" w:type="dxa"/>
            <w:vAlign w:val="center"/>
          </w:tcPr>
          <w:p w14:paraId="4275E600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</w:t>
            </w:r>
          </w:p>
        </w:tc>
        <w:tc>
          <w:tcPr>
            <w:tcW w:w="2411" w:type="dxa"/>
            <w:vAlign w:val="center"/>
          </w:tcPr>
          <w:p w14:paraId="40056A63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</w:t>
            </w:r>
          </w:p>
        </w:tc>
        <w:tc>
          <w:tcPr>
            <w:tcW w:w="5528" w:type="dxa"/>
            <w:vAlign w:val="center"/>
          </w:tcPr>
          <w:p w14:paraId="2ACF306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Командные действия учебно-тренировочные двусторонние игры, игра на одни ворота, игры среди специализаций</w:t>
            </w:r>
          </w:p>
        </w:tc>
        <w:tc>
          <w:tcPr>
            <w:tcW w:w="1134" w:type="dxa"/>
            <w:vAlign w:val="center"/>
          </w:tcPr>
          <w:p w14:paraId="697FDFF6" w14:textId="42152F49" w:rsidR="001D5BD1" w:rsidRPr="00690FAF" w:rsidRDefault="001D5BD1" w:rsidP="006519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9BFE1B1" w14:textId="1BB4AA4F" w:rsidR="001D5BD1" w:rsidRPr="00690FAF" w:rsidRDefault="0065197C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1D5BD1" w:rsidRPr="00690FAF" w14:paraId="702D617E" w14:textId="77777777" w:rsidTr="004A252A">
        <w:tc>
          <w:tcPr>
            <w:tcW w:w="10319" w:type="dxa"/>
            <w:gridSpan w:val="4"/>
            <w:vAlign w:val="center"/>
          </w:tcPr>
          <w:p w14:paraId="6355DDDD" w14:textId="2FC7937B" w:rsidR="001D5BD1" w:rsidRPr="00690FAF" w:rsidRDefault="00DC44A9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</w:t>
            </w:r>
            <w:r w:rsidR="001D5BD1"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2.5. Атлетическая гимнастика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(или)    </w:t>
            </w:r>
            <w:r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       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1D5BD1" w:rsidRPr="00690FAF" w14:paraId="5551C122" w14:textId="77777777" w:rsidTr="004A252A">
        <w:tc>
          <w:tcPr>
            <w:tcW w:w="1246" w:type="dxa"/>
            <w:vAlign w:val="center"/>
          </w:tcPr>
          <w:p w14:paraId="18020DE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21DBCC0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</w:t>
            </w:r>
          </w:p>
          <w:p w14:paraId="083001F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на развитие </w:t>
            </w:r>
          </w:p>
          <w:p w14:paraId="34C8222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14:paraId="7CD2AED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14:paraId="398B7B2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атлета</w:t>
            </w:r>
          </w:p>
        </w:tc>
        <w:tc>
          <w:tcPr>
            <w:tcW w:w="5528" w:type="dxa"/>
            <w:vAlign w:val="center"/>
          </w:tcPr>
          <w:p w14:paraId="37004E6D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силы (силовых способностей) </w:t>
            </w:r>
          </w:p>
          <w:p w14:paraId="21CD7B79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</w:t>
            </w:r>
          </w:p>
          <w:p w14:paraId="63069C8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координации движений (координационных способностей) </w:t>
            </w:r>
          </w:p>
          <w:p w14:paraId="0FB0FE5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14:paraId="141AABD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прыгучести; </w:t>
            </w:r>
          </w:p>
          <w:p w14:paraId="5E3E6B0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14:paraId="1B9DFB2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с предметами: набивными мячами, на, гимнастической скамейке, стенке; </w:t>
            </w:r>
          </w:p>
          <w:p w14:paraId="16B83BA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и т.д.; </w:t>
            </w:r>
          </w:p>
          <w:p w14:paraId="34D4D8D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 жонглирование мячом, стретчинг</w:t>
            </w:r>
          </w:p>
        </w:tc>
        <w:tc>
          <w:tcPr>
            <w:tcW w:w="1134" w:type="dxa"/>
            <w:vAlign w:val="center"/>
          </w:tcPr>
          <w:p w14:paraId="648ECCC0" w14:textId="2B559DB8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5BD1" w:rsidRPr="00690FAF" w14:paraId="3EAC65F0" w14:textId="77777777" w:rsidTr="004A252A">
        <w:tc>
          <w:tcPr>
            <w:tcW w:w="1246" w:type="dxa"/>
            <w:vAlign w:val="center"/>
          </w:tcPr>
          <w:p w14:paraId="3C6B17F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11" w:type="dxa"/>
            <w:vAlign w:val="center"/>
          </w:tcPr>
          <w:p w14:paraId="7382ED5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упражнения.</w:t>
            </w:r>
          </w:p>
          <w:p w14:paraId="00D80C8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для дельтовидных мышц</w:t>
            </w:r>
          </w:p>
        </w:tc>
        <w:tc>
          <w:tcPr>
            <w:tcW w:w="5528" w:type="dxa"/>
            <w:vAlign w:val="center"/>
          </w:tcPr>
          <w:p w14:paraId="7B66776D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скамье, попеременный подъём гантелей вперёд- вверх;</w:t>
            </w:r>
          </w:p>
          <w:p w14:paraId="25009A9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поочерёдный подъём прямых рук вперёд снизу вверх на блочном тренажёре;</w:t>
            </w:r>
          </w:p>
          <w:p w14:paraId="233874B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рук с гантелями в стороны - вверх;</w:t>
            </w:r>
          </w:p>
          <w:p w14:paraId="47E3729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на боку, подъём гантели от бедра вверх;</w:t>
            </w:r>
          </w:p>
          <w:p w14:paraId="7BAFF55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в наклоне, разведение рук с гантелями в стороны;</w:t>
            </w:r>
          </w:p>
          <w:p w14:paraId="286375A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боку на горизонтальной скамье, поочерёдный подъём гантелей перед собой снизу вверх.</w:t>
            </w:r>
          </w:p>
        </w:tc>
        <w:tc>
          <w:tcPr>
            <w:tcW w:w="1134" w:type="dxa"/>
            <w:vAlign w:val="center"/>
          </w:tcPr>
          <w:p w14:paraId="0AA45A5D" w14:textId="69E5FC6B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5E2B501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5BD1" w:rsidRPr="00690FAF" w14:paraId="092FE47F" w14:textId="77777777" w:rsidTr="004A252A">
        <w:tc>
          <w:tcPr>
            <w:tcW w:w="1246" w:type="dxa"/>
            <w:vAlign w:val="center"/>
          </w:tcPr>
          <w:p w14:paraId="76CF6B0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0E499FE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 для двуглавой мышцы плеча (бицепса)</w:t>
            </w:r>
          </w:p>
        </w:tc>
        <w:tc>
          <w:tcPr>
            <w:tcW w:w="5528" w:type="dxa"/>
            <w:vAlign w:val="center"/>
          </w:tcPr>
          <w:p w14:paraId="3988D30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лицом вниз на горизонтальной скамье, сгибание рук со штангой;</w:t>
            </w:r>
          </w:p>
          <w:p w14:paraId="5113EF5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в наклоне, опираясь локтем о бедро, сгибание руки с гантелью;</w:t>
            </w:r>
          </w:p>
          <w:p w14:paraId="04D26B0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сидя, опираясь спиной о наклонную скамью, сгибание рук с гантелями;</w:t>
            </w:r>
          </w:p>
          <w:p w14:paraId="17608D6A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сгибание рук со штангой, опираясь локтями о наклонную подставку;</w:t>
            </w:r>
          </w:p>
        </w:tc>
        <w:tc>
          <w:tcPr>
            <w:tcW w:w="1134" w:type="dxa"/>
            <w:vAlign w:val="center"/>
          </w:tcPr>
          <w:p w14:paraId="6E1DD2E1" w14:textId="3720E798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5BD1" w:rsidRPr="00690FAF" w14:paraId="422AE84A" w14:textId="77777777" w:rsidTr="004A252A">
        <w:tc>
          <w:tcPr>
            <w:tcW w:w="1246" w:type="dxa"/>
            <w:vAlign w:val="center"/>
          </w:tcPr>
          <w:p w14:paraId="0D5D9F33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</w:tcPr>
          <w:p w14:paraId="5BB130C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трёхглавой мышцы плеча (трицепса)</w:t>
            </w:r>
          </w:p>
        </w:tc>
        <w:tc>
          <w:tcPr>
            <w:tcW w:w="5528" w:type="dxa"/>
            <w:vAlign w:val="center"/>
          </w:tcPr>
          <w:p w14:paraId="37AA416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в наклоне, отведение руки с гантелью назад;</w:t>
            </w:r>
          </w:p>
          <w:p w14:paraId="199BDBD8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 разгибание рук на блочном тренажёре хватом сверху; </w:t>
            </w:r>
          </w:p>
          <w:p w14:paraId="0B4DB5A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разгибание вверх руки с гантелью в локтевом суставе;</w:t>
            </w:r>
          </w:p>
          <w:p w14:paraId="3F3D91E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отжимания на брусьях обратным хватом.</w:t>
            </w:r>
          </w:p>
        </w:tc>
        <w:tc>
          <w:tcPr>
            <w:tcW w:w="1134" w:type="dxa"/>
            <w:vAlign w:val="center"/>
          </w:tcPr>
          <w:p w14:paraId="3812BEB5" w14:textId="2A922C4A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5BD1" w:rsidRPr="00690FAF" w14:paraId="58B22772" w14:textId="77777777" w:rsidTr="004A252A">
        <w:tc>
          <w:tcPr>
            <w:tcW w:w="1246" w:type="dxa"/>
            <w:vAlign w:val="center"/>
          </w:tcPr>
          <w:p w14:paraId="031E441D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411" w:type="dxa"/>
          </w:tcPr>
          <w:p w14:paraId="3B27CF3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</w:t>
            </w:r>
          </w:p>
        </w:tc>
        <w:tc>
          <w:tcPr>
            <w:tcW w:w="5528" w:type="dxa"/>
            <w:vAlign w:val="center"/>
          </w:tcPr>
          <w:p w14:paraId="01458A8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мышц предплечья:</w:t>
            </w:r>
          </w:p>
          <w:p w14:paraId="63DF9509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поочерёдное растягивание пальцами резинового жгута или пружинного эспандера;</w:t>
            </w:r>
          </w:p>
          <w:p w14:paraId="1365651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сидя (предплечье на коленях) сгибание рук в запястьях на блочном тренажёре;</w:t>
            </w:r>
          </w:p>
          <w:p w14:paraId="33E515F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10 кг, диск от штанги в руках, подбрасывание и ловля правой и левой рукой поочерёдно.</w:t>
            </w:r>
          </w:p>
        </w:tc>
        <w:tc>
          <w:tcPr>
            <w:tcW w:w="1134" w:type="dxa"/>
            <w:vAlign w:val="center"/>
          </w:tcPr>
          <w:p w14:paraId="7687F440" w14:textId="2B062F0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5BD1" w:rsidRPr="00690FAF" w14:paraId="1B813769" w14:textId="77777777" w:rsidTr="004A252A">
        <w:tc>
          <w:tcPr>
            <w:tcW w:w="1246" w:type="dxa"/>
            <w:vAlign w:val="center"/>
          </w:tcPr>
          <w:p w14:paraId="45A02558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2411" w:type="dxa"/>
          </w:tcPr>
          <w:p w14:paraId="2BC56E25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упражнения для мышц верхних </w:t>
            </w:r>
          </w:p>
          <w:p w14:paraId="501F5EBA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конечностей</w:t>
            </w:r>
          </w:p>
        </w:tc>
        <w:tc>
          <w:tcPr>
            <w:tcW w:w="5528" w:type="dxa"/>
            <w:vAlign w:val="center"/>
          </w:tcPr>
          <w:p w14:paraId="5E81E4E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грудных мышц:</w:t>
            </w:r>
          </w:p>
          <w:p w14:paraId="38366760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скамье, жим штанги широким хватом;</w:t>
            </w:r>
          </w:p>
          <w:p w14:paraId="1A28AD56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скамье, разведение рук с гантелями;</w:t>
            </w:r>
          </w:p>
          <w:p w14:paraId="258E7F7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сведение рук на блочном тренажёре;</w:t>
            </w:r>
          </w:p>
          <w:p w14:paraId="66BC5C5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отжимания в упоре на брусьях;</w:t>
            </w:r>
          </w:p>
          <w:p w14:paraId="632FF96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вниз головой, разведение рук с гантелями.</w:t>
            </w:r>
          </w:p>
        </w:tc>
        <w:tc>
          <w:tcPr>
            <w:tcW w:w="1134" w:type="dxa"/>
            <w:vAlign w:val="center"/>
          </w:tcPr>
          <w:p w14:paraId="427EF4C6" w14:textId="6772A670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5BD1" w:rsidRPr="00690FAF" w14:paraId="1A49868A" w14:textId="77777777" w:rsidTr="004A252A">
        <w:tc>
          <w:tcPr>
            <w:tcW w:w="1246" w:type="dxa"/>
            <w:vAlign w:val="center"/>
          </w:tcPr>
          <w:p w14:paraId="473764B3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411" w:type="dxa"/>
          </w:tcPr>
          <w:p w14:paraId="331F11A7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спины</w:t>
            </w:r>
          </w:p>
        </w:tc>
        <w:tc>
          <w:tcPr>
            <w:tcW w:w="5528" w:type="dxa"/>
            <w:vAlign w:val="center"/>
          </w:tcPr>
          <w:p w14:paraId="49F4F95A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тяга штанги к поясу в наклоне;</w:t>
            </w:r>
          </w:p>
          <w:p w14:paraId="560EC8B0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наклоны туловища вперёд со штангой на плечах;</w:t>
            </w:r>
          </w:p>
          <w:p w14:paraId="1035DD5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поднимание плеч со штангой или гантелями в опущенных руках;</w:t>
            </w:r>
          </w:p>
          <w:p w14:paraId="7D79C897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из виса на перекладине узким хватом подтягивание, прогибаясь в спине, до касания перекладины грудью; </w:t>
            </w:r>
          </w:p>
          <w:p w14:paraId="4411559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тяга ручки горизонтально на блочном тренажёре;</w:t>
            </w:r>
          </w:p>
          <w:p w14:paraId="680CA0A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животом на горизонтальной скамье, голени закреплены, подъём туловища.</w:t>
            </w:r>
          </w:p>
        </w:tc>
        <w:tc>
          <w:tcPr>
            <w:tcW w:w="1134" w:type="dxa"/>
            <w:vAlign w:val="center"/>
          </w:tcPr>
          <w:p w14:paraId="477CD022" w14:textId="14E7812C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/1/1</w:t>
            </w:r>
          </w:p>
        </w:tc>
      </w:tr>
      <w:tr w:rsidR="001D5BD1" w:rsidRPr="00690FAF" w14:paraId="33340D84" w14:textId="77777777" w:rsidTr="004A252A">
        <w:tc>
          <w:tcPr>
            <w:tcW w:w="1246" w:type="dxa"/>
            <w:vAlign w:val="center"/>
          </w:tcPr>
          <w:p w14:paraId="11BB1BFA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411" w:type="dxa"/>
          </w:tcPr>
          <w:p w14:paraId="522CF001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живота</w:t>
            </w:r>
          </w:p>
        </w:tc>
        <w:tc>
          <w:tcPr>
            <w:tcW w:w="5528" w:type="dxa"/>
            <w:vAlign w:val="center"/>
          </w:tcPr>
          <w:p w14:paraId="21003A5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скамье, подбородок прижат, сгибание туловища;</w:t>
            </w:r>
          </w:p>
          <w:p w14:paraId="20CA1B1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скамье, подъём туловища с поворотами до касания локтем колена;</w:t>
            </w:r>
          </w:p>
          <w:p w14:paraId="047EA0F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в наклоне с грифом штанги на плечах, повороты туловища вправо-влево;</w:t>
            </w:r>
          </w:p>
          <w:p w14:paraId="08F117F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сгибание туловища до касания коленями груди</w:t>
            </w:r>
          </w:p>
        </w:tc>
        <w:tc>
          <w:tcPr>
            <w:tcW w:w="1134" w:type="dxa"/>
            <w:vAlign w:val="center"/>
          </w:tcPr>
          <w:p w14:paraId="243227F8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/1/1</w:t>
            </w:r>
          </w:p>
        </w:tc>
      </w:tr>
      <w:tr w:rsidR="001D5BD1" w:rsidRPr="00690FAF" w14:paraId="091FABB5" w14:textId="77777777" w:rsidTr="004A252A">
        <w:tc>
          <w:tcPr>
            <w:tcW w:w="1246" w:type="dxa"/>
            <w:vAlign w:val="center"/>
          </w:tcPr>
          <w:p w14:paraId="6EF7522C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411" w:type="dxa"/>
          </w:tcPr>
          <w:p w14:paraId="21185E4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нижних конечностей</w:t>
            </w:r>
          </w:p>
        </w:tc>
        <w:tc>
          <w:tcPr>
            <w:tcW w:w="5528" w:type="dxa"/>
            <w:vAlign w:val="center"/>
          </w:tcPr>
          <w:p w14:paraId="3EE623E9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четырёхглавой мышцы бедра (квадрицепса):</w:t>
            </w:r>
          </w:p>
          <w:p w14:paraId="1DFC721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приседания со штангой на плечах;</w:t>
            </w:r>
          </w:p>
          <w:p w14:paraId="78B2C5E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жим штанги ногами на тренажёре "Гак".</w:t>
            </w:r>
          </w:p>
          <w:p w14:paraId="7D5E58E6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разгибание ног на тренажёре.</w:t>
            </w:r>
          </w:p>
          <w:p w14:paraId="27855BAE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двуглавой мышцы бедра (бицепса):</w:t>
            </w:r>
          </w:p>
          <w:p w14:paraId="421AD9E2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сгибание ног на тренажёре.</w:t>
            </w:r>
          </w:p>
          <w:p w14:paraId="1B258B5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мышц голени:</w:t>
            </w:r>
          </w:p>
          <w:p w14:paraId="0A606DF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на носки со штангой на плечах;</w:t>
            </w:r>
          </w:p>
          <w:p w14:paraId="3066736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носков ступней ног с отягощением.</w:t>
            </w:r>
          </w:p>
        </w:tc>
        <w:tc>
          <w:tcPr>
            <w:tcW w:w="1134" w:type="dxa"/>
            <w:vAlign w:val="center"/>
          </w:tcPr>
          <w:p w14:paraId="6565B00C" w14:textId="61E2216D" w:rsidR="001D5BD1" w:rsidRPr="00690FAF" w:rsidRDefault="00B449CA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1D5BD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5BD1" w:rsidRPr="00690FAF" w14:paraId="2E0AB13C" w14:textId="77777777" w:rsidTr="004A252A">
        <w:tc>
          <w:tcPr>
            <w:tcW w:w="1246" w:type="dxa"/>
            <w:vAlign w:val="center"/>
          </w:tcPr>
          <w:p w14:paraId="1F0AEF1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411" w:type="dxa"/>
            <w:vAlign w:val="center"/>
          </w:tcPr>
          <w:p w14:paraId="0182D88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</w:tc>
        <w:tc>
          <w:tcPr>
            <w:tcW w:w="5528" w:type="dxa"/>
            <w:vAlign w:val="center"/>
          </w:tcPr>
          <w:p w14:paraId="13B9ECC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жима. </w:t>
            </w:r>
          </w:p>
          <w:p w14:paraId="5EBDE63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приседания. </w:t>
            </w:r>
          </w:p>
          <w:p w14:paraId="363683D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становой тяги. </w:t>
            </w:r>
          </w:p>
          <w:p w14:paraId="646DCBBD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Жим лёжа. </w:t>
            </w:r>
          </w:p>
          <w:p w14:paraId="632E07A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Жим стоя широким хватом. Техника жима прогнувшись. </w:t>
            </w:r>
          </w:p>
          <w:p w14:paraId="77E92E8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приседания с различной расстановкой ног, приседания в разножку, приседания со штангой на груди. </w:t>
            </w:r>
          </w:p>
          <w:p w14:paraId="47AB7B4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становой тяги «Сумо», на прямых ногах. </w:t>
            </w:r>
          </w:p>
          <w:p w14:paraId="18A4A16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Техника жима стоя, жима под углом 45%. </w:t>
            </w:r>
          </w:p>
          <w:p w14:paraId="7ED144CF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выполнения французского жима сидя</w:t>
            </w:r>
          </w:p>
          <w:p w14:paraId="3D49A938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134" w:type="dxa"/>
            <w:vAlign w:val="center"/>
          </w:tcPr>
          <w:p w14:paraId="4DED9219" w14:textId="3610710F" w:rsidR="001D5BD1" w:rsidRPr="00690FAF" w:rsidRDefault="00B449CA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1D5BD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1D5BD1"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6519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5BD1" w:rsidRPr="00690FAF" w14:paraId="4713B54A" w14:textId="77777777" w:rsidTr="004A252A">
        <w:tc>
          <w:tcPr>
            <w:tcW w:w="10319" w:type="dxa"/>
            <w:gridSpan w:val="4"/>
            <w:vAlign w:val="center"/>
          </w:tcPr>
          <w:p w14:paraId="6B3E10B4" w14:textId="0B13AF0F" w:rsidR="001D5BD1" w:rsidRPr="00A95ABB" w:rsidRDefault="00DC44A9" w:rsidP="00DC44A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      </w:t>
            </w:r>
            <w:r w:rsidR="001D5BD1"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Практическая физическая культура для специальной группы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14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                                        </w:t>
            </w:r>
            <w:r w:rsidR="001D5BD1" w:rsidRPr="00A95AB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="001D5BD1"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       </w:t>
            </w:r>
          </w:p>
        </w:tc>
      </w:tr>
      <w:tr w:rsidR="001D5BD1" w:rsidRPr="00690FAF" w14:paraId="782D90B6" w14:textId="77777777" w:rsidTr="004A252A">
        <w:tc>
          <w:tcPr>
            <w:tcW w:w="1246" w:type="dxa"/>
            <w:vAlign w:val="center"/>
          </w:tcPr>
          <w:p w14:paraId="5A1EA0F0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11" w:type="dxa"/>
            <w:vAlign w:val="center"/>
          </w:tcPr>
          <w:p w14:paraId="6410F4D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комплексы лечебной </w:t>
            </w:r>
          </w:p>
          <w:p w14:paraId="798E049E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физической культуры</w:t>
            </w:r>
          </w:p>
        </w:tc>
        <w:tc>
          <w:tcPr>
            <w:tcW w:w="5528" w:type="dxa"/>
            <w:vAlign w:val="center"/>
          </w:tcPr>
          <w:p w14:paraId="58540ECB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комплексы лечебной физической культуры. Специальные корригирующие упражнения. Гимнастические упражнения на координацию. Упражнения в равновесии. </w:t>
            </w:r>
          </w:p>
          <w:p w14:paraId="2BC86314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14:paraId="418DCE3B" w14:textId="1A2B29CB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1D5BD1" w:rsidRPr="00690FAF" w14:paraId="09C2B18C" w14:textId="77777777" w:rsidTr="004A252A">
        <w:tc>
          <w:tcPr>
            <w:tcW w:w="1246" w:type="dxa"/>
            <w:vAlign w:val="center"/>
          </w:tcPr>
          <w:p w14:paraId="071589C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11" w:type="dxa"/>
            <w:vAlign w:val="center"/>
          </w:tcPr>
          <w:p w14:paraId="60548F0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Корригирующие упражнения общей оздоровительной направленности</w:t>
            </w:r>
          </w:p>
        </w:tc>
        <w:tc>
          <w:tcPr>
            <w:tcW w:w="5528" w:type="dxa"/>
            <w:vAlign w:val="center"/>
          </w:tcPr>
          <w:p w14:paraId="2701098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Корригирующие упражнения общей оздоровительной направленности: гимнастика глаз, на осанку, для позвоночника, суставов. </w:t>
            </w:r>
          </w:p>
          <w:p w14:paraId="6DD6E956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68C28705" w14:textId="6319D281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1D5BD1" w:rsidRPr="00690FAF" w14:paraId="623FB5F6" w14:textId="77777777" w:rsidTr="004A252A">
        <w:tc>
          <w:tcPr>
            <w:tcW w:w="1246" w:type="dxa"/>
            <w:vAlign w:val="center"/>
          </w:tcPr>
          <w:p w14:paraId="0D21FC76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11" w:type="dxa"/>
            <w:vAlign w:val="center"/>
          </w:tcPr>
          <w:p w14:paraId="6BDF01F9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упражнения, направленные коррекцию осанки</w:t>
            </w:r>
          </w:p>
        </w:tc>
        <w:tc>
          <w:tcPr>
            <w:tcW w:w="5528" w:type="dxa"/>
            <w:vAlign w:val="center"/>
          </w:tcPr>
          <w:p w14:paraId="655B95C1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упражнения, направленные на дальнейшую коррекцию осанки, формирование компенсаций и нормализацию функций организма. </w:t>
            </w:r>
          </w:p>
          <w:p w14:paraId="058D0753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62D6B737" w14:textId="7FCA7685" w:rsidR="001D5BD1" w:rsidRPr="00690FAF" w:rsidRDefault="001D5BD1" w:rsidP="00B449C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4/2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D5BD1" w:rsidRPr="00690FAF" w14:paraId="162DEA93" w14:textId="77777777" w:rsidTr="004A252A">
        <w:tc>
          <w:tcPr>
            <w:tcW w:w="1246" w:type="dxa"/>
            <w:vAlign w:val="center"/>
          </w:tcPr>
          <w:p w14:paraId="4134774F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1" w:type="dxa"/>
            <w:vAlign w:val="center"/>
          </w:tcPr>
          <w:p w14:paraId="14D1DC7B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Дыхательные упражнения</w:t>
            </w:r>
          </w:p>
        </w:tc>
        <w:tc>
          <w:tcPr>
            <w:tcW w:w="5528" w:type="dxa"/>
            <w:vAlign w:val="center"/>
          </w:tcPr>
          <w:p w14:paraId="520418CC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Дыхательные и релаксационные упражнения.</w:t>
            </w:r>
          </w:p>
          <w:p w14:paraId="02383A35" w14:textId="77777777" w:rsidR="001D5BD1" w:rsidRPr="00690FAF" w:rsidRDefault="001D5BD1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система Стрельниковой, система Бутейко</w:t>
            </w:r>
          </w:p>
        </w:tc>
        <w:tc>
          <w:tcPr>
            <w:tcW w:w="1134" w:type="dxa"/>
            <w:vAlign w:val="center"/>
          </w:tcPr>
          <w:p w14:paraId="07710733" w14:textId="2F44014F" w:rsidR="001D5BD1" w:rsidRPr="00690FAF" w:rsidRDefault="001D5BD1" w:rsidP="00B449C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="00B449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D5BD1" w:rsidRPr="00690FAF" w14:paraId="115A1741" w14:textId="77777777" w:rsidTr="004A252A">
        <w:trPr>
          <w:trHeight w:val="247"/>
        </w:trPr>
        <w:tc>
          <w:tcPr>
            <w:tcW w:w="9185" w:type="dxa"/>
            <w:gridSpan w:val="3"/>
          </w:tcPr>
          <w:p w14:paraId="7A8CC1F8" w14:textId="77777777" w:rsidR="001D5BD1" w:rsidRPr="00690FAF" w:rsidRDefault="001D5BD1" w:rsidP="006C03B7">
            <w:pPr>
              <w:spacing w:after="0" w:line="240" w:lineRule="auto"/>
              <w:ind w:right="45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 </w:t>
            </w:r>
          </w:p>
        </w:tc>
        <w:tc>
          <w:tcPr>
            <w:tcW w:w="1134" w:type="dxa"/>
          </w:tcPr>
          <w:p w14:paraId="04FA4C9F" w14:textId="763CA3B8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DC44A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1D5BD1" w:rsidRPr="00690FAF" w14:paraId="700C7359" w14:textId="77777777" w:rsidTr="004A252A">
        <w:trPr>
          <w:trHeight w:val="247"/>
        </w:trPr>
        <w:tc>
          <w:tcPr>
            <w:tcW w:w="9185" w:type="dxa"/>
            <w:gridSpan w:val="3"/>
          </w:tcPr>
          <w:p w14:paraId="483AC186" w14:textId="77777777" w:rsidR="001D5BD1" w:rsidRPr="00690FAF" w:rsidRDefault="001D5BD1" w:rsidP="006C03B7">
            <w:pPr>
              <w:spacing w:after="0" w:line="240" w:lineRule="auto"/>
              <w:ind w:right="457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134" w:type="dxa"/>
          </w:tcPr>
          <w:p w14:paraId="111F1244" w14:textId="77777777" w:rsidR="001D5BD1" w:rsidRPr="00690FAF" w:rsidRDefault="001D5BD1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  <w:bookmarkEnd w:id="3"/>
    </w:tbl>
    <w:p w14:paraId="18D39345" w14:textId="77777777" w:rsidR="001D5BD1" w:rsidRDefault="001D5BD1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2BEA4C0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14:paraId="36C316BF" w14:textId="77777777" w:rsidR="004850BC" w:rsidRPr="004850BC" w:rsidRDefault="004850BC" w:rsidP="004850B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754C6251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14:paraId="0E64C1D4" w14:textId="77777777" w:rsidR="004850BC" w:rsidRPr="004850BC" w:rsidRDefault="004850BC" w:rsidP="004850B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4A6C93FE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14:paraId="42765708" w14:textId="77777777" w:rsidR="004850BC" w:rsidRPr="004850BC" w:rsidRDefault="004850BC" w:rsidP="004850B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50F5ACFD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7BFA5301" w14:textId="77777777" w:rsidR="004850BC" w:rsidRPr="004850BC" w:rsidRDefault="004850BC" w:rsidP="004850B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4D4F392F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14:paraId="7351A899" w14:textId="77777777" w:rsidR="004850BC" w:rsidRPr="004850BC" w:rsidRDefault="004850BC" w:rsidP="004850B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14:paraId="1EBDDE56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75073A51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Не предусмотрены учебным планом</w:t>
      </w: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</w:p>
    <w:p w14:paraId="2CD1D4FE" w14:textId="451F2BB6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4850BC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501CD0E4" w14:textId="57DCC613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Самостоятельная работа студентов по дисциплине «</w:t>
      </w: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4850BC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» является аудиторной и включает в себя следующие формы работ: </w:t>
      </w:r>
    </w:p>
    <w:p w14:paraId="7C868EBF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Учебно-тренировочный раздел </w:t>
      </w:r>
    </w:p>
    <w:p w14:paraId="511F2002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Организация и проведение: </w:t>
      </w:r>
    </w:p>
    <w:p w14:paraId="321BD8D9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малых форм занятий физическими упражнениями (УГГ, физкультпауза, физкультминутка); </w:t>
      </w:r>
    </w:p>
    <w:p w14:paraId="715ADACA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14:paraId="45886F0B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проведение исследования уровня здоровья, физической подготовленности. </w:t>
      </w:r>
    </w:p>
    <w:p w14:paraId="1E18D5FC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14:paraId="39D5E7FC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14:paraId="5E31744E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- выполнение подводящих упражнений для успешной сдачи контрольных нормативов. </w:t>
      </w:r>
    </w:p>
    <w:p w14:paraId="2A47B24C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ведение дневника самоконтроля </w:t>
      </w:r>
    </w:p>
    <w:p w14:paraId="1B8FDEE9" w14:textId="77777777" w:rsidR="004850BC" w:rsidRPr="004850BC" w:rsidRDefault="004850BC" w:rsidP="004850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14:paraId="79674730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анкетирование студентов учебной группы для изучения какой-либо проблемы;</w:t>
      </w:r>
    </w:p>
    <w:p w14:paraId="0A2305A3" w14:textId="4BB7D342" w:rsid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подготовка материала научной статьи по направлениям.</w:t>
      </w:r>
    </w:p>
    <w:p w14:paraId="663074C6" w14:textId="77777777" w:rsidR="002C0A58" w:rsidRDefault="002C0A58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D0BAC74" w14:textId="50A100DC" w:rsidR="002C0A58" w:rsidRPr="002C0A58" w:rsidRDefault="00F96AFB" w:rsidP="002C0A58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4" w:name="_Hlk82454253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</w:t>
      </w:r>
      <w:r w:rsidR="002C0A58" w:rsidRPr="002C0A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Основная и дополнительная литература</w:t>
      </w:r>
    </w:p>
    <w:tbl>
      <w:tblPr>
        <w:tblW w:w="967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6099"/>
        <w:gridCol w:w="739"/>
        <w:gridCol w:w="709"/>
        <w:gridCol w:w="1277"/>
      </w:tblGrid>
      <w:tr w:rsidR="002C0A58" w:rsidRPr="002C0A58" w14:paraId="765DFAB6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3EC5B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F2F9C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2314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8BD0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82EF3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2C0A58" w:rsidRPr="002C0A58" w14:paraId="4BDB63B4" w14:textId="77777777" w:rsidTr="00BF3C4C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8218A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литература:</w:t>
            </w:r>
          </w:p>
        </w:tc>
      </w:tr>
      <w:tr w:rsidR="002C0A58" w:rsidRPr="002C0A58" w14:paraId="7F4B02F8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CCF8D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ОЛ-1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321EC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Круглий А. В. 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История и современное состояние плавания в ВФСК ГТО 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[Текст]: учеб. Пособие / А. В. Круглий, И.А. Прилюдько, И.Б. Бирюкова. – Ухта : УГТУ, 2017. – 110 с.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9426F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6852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EE110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  <w:p w14:paraId="79AD0FFB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5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http://lib.ugtu.net/book/28018</w:t>
              </w:r>
            </w:hyperlink>
          </w:p>
        </w:tc>
      </w:tr>
      <w:tr w:rsidR="002C0A58" w:rsidRPr="002C0A58" w14:paraId="7951DDD6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DEEC8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ОЛ-2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E7740" w14:textId="77777777" w:rsidR="002C0A58" w:rsidRPr="002C0A58" w:rsidRDefault="002C0A58" w:rsidP="002C0A58">
            <w:pPr>
              <w:spacing w:before="100" w:beforeAutospacing="1" w:after="100" w:afterAutospacing="1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CFCFC"/>
              </w:rPr>
              <w:t>Куршев И. А.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CFCFC"/>
              </w:rPr>
              <w:t xml:space="preserve"> Система физической подготовки студентов вузовской и допризывной молодежи. Преодоление препятствий, плавание, ускоренное передвижение и легкая атлетика [Электронный ресурс] : учебное пособие / А. В. Куршев, И. А. Зенуков, Г. Д. Гейко [и др.]. — Электрон. текстовые данные. — Казань : Казанский национальный исследовательский технологический университет, 2017. — 128 c.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1B12F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7373C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EC67F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6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shd w:val="clear" w:color="auto" w:fill="FCFCFC"/>
                </w:rPr>
                <w:t>http://www.iprbookshop.ru/79507.html</w:t>
              </w:r>
            </w:hyperlink>
          </w:p>
        </w:tc>
      </w:tr>
      <w:tr w:rsidR="002C0A58" w:rsidRPr="002C0A58" w14:paraId="1A8E9CAC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84391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ОЛ-3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4F003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Прилюдько И. А. 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Рассмотрение ВФСК ГТО в учебном процессе по дисциплине «Физическая культура» на примере туризма 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[Текст]: учеб. Пособие /И. А. Прилюдько, Т. С. Игнатенко – Ухта : УГТУ, 2017. – 110 с.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870DE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EBCF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3C157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  <w:p w14:paraId="3B4D2B9B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7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http://lib.ugtu.net/book/28025</w:t>
              </w:r>
            </w:hyperlink>
          </w:p>
        </w:tc>
      </w:tr>
      <w:tr w:rsidR="002C0A58" w:rsidRPr="002C0A58" w14:paraId="570A88E5" w14:textId="77777777" w:rsidTr="00BF3C4C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D314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ОЛ-4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82C83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Хуббиев Ш. З.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06E9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F57E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BB925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8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http://znanium.com/catalog/product/1000483</w:t>
              </w:r>
            </w:hyperlink>
          </w:p>
        </w:tc>
      </w:tr>
      <w:tr w:rsidR="002C0A58" w:rsidRPr="002C0A58" w14:paraId="14F6E0C6" w14:textId="77777777" w:rsidTr="00BF3C4C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2ABD5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дополнительная литература:</w:t>
            </w:r>
          </w:p>
        </w:tc>
      </w:tr>
      <w:tr w:rsidR="002C0A58" w:rsidRPr="002C0A58" w14:paraId="64BA4A9B" w14:textId="77777777" w:rsidTr="00BF3C4C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9CFF7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ДЛ-5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C0DE0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Бирюкова И. Б. 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 для бакалавров 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[Текст] : курс лекций / коллектив авторов: И. Б. Бирюкова, Е. И. Гончарова, Е. И. Давыдов, Т.С. Игнатенко, А. В. Круглий. – Ухта : УГТУ, 2016. – 238 с.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D075E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07571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6572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61 </w:t>
            </w:r>
            <w:hyperlink r:id="rId19" w:history="1">
              <w:r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http://libugtu.net/book/26992</w:t>
              </w:r>
            </w:hyperlink>
          </w:p>
        </w:tc>
      </w:tr>
      <w:tr w:rsidR="002C0A58" w:rsidRPr="002C0A58" w14:paraId="180833F7" w14:textId="77777777" w:rsidTr="00BF3C4C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D1B89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ДЛ-6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640F2" w14:textId="77777777" w:rsidR="002C0A58" w:rsidRPr="002C0A58" w:rsidRDefault="002C0A58" w:rsidP="002C0A58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Варфоломеева З.С.  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Обучение двигательным действиям в адаптивной физической культуре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 : учеб. пособие / З.С. Варфоломеева [и др.] ; под общ. ред. С.И. Изаак. - 4-е изд., стер. - Москва : ФЛИНТА, 2017. - 131 с. - ISBN 978-5-9765-1528-4.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64628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8E0F8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65ADA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20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shd w:val="clear" w:color="auto" w:fill="FFFFFF"/>
                </w:rPr>
                <w:t>http://znanium.com/catalog/product/1032463</w:t>
              </w:r>
            </w:hyperlink>
          </w:p>
        </w:tc>
      </w:tr>
      <w:tr w:rsidR="002C0A58" w:rsidRPr="002C0A58" w14:paraId="3EB7B189" w14:textId="77777777" w:rsidTr="00BF3C4C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E4B3F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ДЛ-7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9726C" w14:textId="77777777" w:rsidR="002C0A58" w:rsidRPr="002C0A58" w:rsidRDefault="002C0A58" w:rsidP="002C0A58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C0A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Булгакова Н. Ж.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Плавание : учебник / Н.Ж. Булгакова, С.Н. Морозов, О.И. Попов [и др.] ; под общ. ред. проф. Н.Ж. Булгаковой. — М. : ИНФРА-М, 2017. — 290 с. — 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(Высшее образование: Бакалавриат). — www.dx.doi.org/10.12737/19706.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77E7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B5DEB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ECD53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21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lastRenderedPageBreak/>
                <w:t>duct/624317</w:t>
              </w:r>
            </w:hyperlink>
          </w:p>
        </w:tc>
      </w:tr>
      <w:tr w:rsidR="002C0A58" w:rsidRPr="002C0A58" w14:paraId="4A468F10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29A1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ДЛ-8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DCBC7" w14:textId="77777777" w:rsidR="002C0A58" w:rsidRPr="002C0A58" w:rsidRDefault="002C0A58" w:rsidP="002C0A58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Каткова А. М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Физическая культура и спорт : учебное наглядное пособие / А.М. Каткова, А.И. Храмцова. - М. : МПГУ, 2018. - 64 с. - ISBN 978-5-4263-0617-2.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F7B51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AAD1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3F1CF5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22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http://znanium.com/catalog/product/1020559</w:t>
              </w:r>
            </w:hyperlink>
          </w:p>
        </w:tc>
      </w:tr>
      <w:tr w:rsidR="002C0A58" w:rsidRPr="002C0A58" w14:paraId="52C18131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B2B2A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ДЛ-9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3A646" w14:textId="77777777" w:rsidR="002C0A58" w:rsidRPr="002C0A58" w:rsidRDefault="002C0A58" w:rsidP="002C0A58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Лазарева Е. А.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EB839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E590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9E776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23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http://znanium.com/catalog/product/1018548</w:t>
              </w:r>
            </w:hyperlink>
          </w:p>
        </w:tc>
      </w:tr>
      <w:tr w:rsidR="002C0A58" w:rsidRPr="002C0A58" w14:paraId="1AC0C3B5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62138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ДЛ-10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55B2E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Татарова С. Ю.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7B48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5571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AE21A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4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http://znanium.com/catalog/product/1023871</w:t>
              </w:r>
            </w:hyperlink>
          </w:p>
        </w:tc>
      </w:tr>
      <w:tr w:rsidR="002C0A58" w:rsidRPr="002C0A58" w14:paraId="1414B419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20BC6F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ДЛ-11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9EBAE" w14:textId="77777777" w:rsidR="002C0A58" w:rsidRPr="002C0A58" w:rsidRDefault="002C0A58" w:rsidP="002C0A58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Хромина, С. И. 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347B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2A7E5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FDE6B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5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http://mark.ugtu.net/files/marc/mobject_6902.pdf</w:t>
              </w:r>
            </w:hyperlink>
          </w:p>
        </w:tc>
      </w:tr>
      <w:tr w:rsidR="002C0A58" w:rsidRPr="002C0A58" w14:paraId="56CA01AB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DD50E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ДЛ-12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38035" w14:textId="77777777" w:rsidR="002C0A58" w:rsidRPr="002C0A58" w:rsidRDefault="002C0A58" w:rsidP="002C0A58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Георге, С. В. 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A507D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EA01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002D8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6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http://mark.ugtu.net/files/marc/mobject_6961.pdf</w:t>
              </w:r>
            </w:hyperlink>
          </w:p>
        </w:tc>
      </w:tr>
      <w:tr w:rsidR="002C0A58" w:rsidRPr="002C0A58" w14:paraId="2114C1A0" w14:textId="77777777" w:rsidTr="00BF3C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ED7DD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ДЛ-13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BEB7D" w14:textId="77777777" w:rsidR="002C0A58" w:rsidRPr="002C0A58" w:rsidRDefault="002C0A58" w:rsidP="002C0A58">
            <w:pPr>
              <w:spacing w:after="0" w:line="25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Шафикова, Л. Р. 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5E8B5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D60D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D8DFF6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7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http://mark.ugtu.net/files/marc/mobject_7323.pdf</w:t>
              </w:r>
            </w:hyperlink>
          </w:p>
        </w:tc>
      </w:tr>
    </w:tbl>
    <w:p w14:paraId="3454E820" w14:textId="77777777" w:rsidR="002C0A58" w:rsidRPr="002C0A58" w:rsidRDefault="002C0A58" w:rsidP="002C0A5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859D4AA" w14:textId="77777777" w:rsidR="002C0A58" w:rsidRPr="002C0A58" w:rsidRDefault="002C0A58" w:rsidP="002C0A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C0A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978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6695"/>
        <w:gridCol w:w="1135"/>
        <w:gridCol w:w="1271"/>
      </w:tblGrid>
      <w:tr w:rsidR="002C0A58" w:rsidRPr="002C0A58" w14:paraId="4C8A75BE" w14:textId="77777777" w:rsidTr="00BF3C4C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04AB5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EF07F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D23CF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 издания </w:t>
            </w:r>
          </w:p>
          <w:p w14:paraId="50B396B6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(состава)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9AE25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</w:t>
            </w:r>
          </w:p>
        </w:tc>
      </w:tr>
      <w:tr w:rsidR="002C0A58" w:rsidRPr="002C0A58" w14:paraId="2685A689" w14:textId="77777777" w:rsidTr="00BF3C4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3CB9E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М-1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7652F" w14:textId="77777777" w:rsidR="002C0A58" w:rsidRPr="002C0A58" w:rsidRDefault="002C0A58" w:rsidP="002C0A58">
            <w:pPr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Игнатенко, Т. С.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Изд-во Ухтинского государственного технического университета, 2012. - 24 с. - б.ц.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18E6D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2012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1909D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28" w:tgtFrame="_blank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lib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ugtu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net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/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book</w:t>
              </w:r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/6752</w:t>
              </w:r>
            </w:hyperlink>
          </w:p>
        </w:tc>
      </w:tr>
      <w:tr w:rsidR="002C0A58" w:rsidRPr="002C0A58" w14:paraId="346B8D2F" w14:textId="77777777" w:rsidTr="00BF3C4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2A4E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М-2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CB7D7" w14:textId="77777777" w:rsidR="002C0A58" w:rsidRPr="002C0A58" w:rsidRDefault="002C0A58" w:rsidP="002C0A58">
            <w:pPr>
              <w:shd w:val="clear" w:color="auto" w:fill="FCFCFC"/>
              <w:spacing w:after="0" w:line="27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Подковырова. Н. Н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57412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29C85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29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http://www.iprbookshop.ru/59860.html</w:t>
              </w:r>
            </w:hyperlink>
          </w:p>
        </w:tc>
      </w:tr>
      <w:tr w:rsidR="002C0A58" w:rsidRPr="002C0A58" w14:paraId="668C93BD" w14:textId="77777777" w:rsidTr="00BF3C4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40903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М-3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A6FC3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Прилюдько И. А. </w:t>
            </w:r>
            <w:r w:rsidRPr="002C0A58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E641B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2011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3389A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  <w:p w14:paraId="5EBF28C9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0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http://lib.ugtu.net/book/53922</w:t>
              </w:r>
            </w:hyperlink>
          </w:p>
        </w:tc>
      </w:tr>
      <w:tr w:rsidR="002C0A58" w:rsidRPr="002C0A58" w14:paraId="42F784A7" w14:textId="77777777" w:rsidTr="00BF3C4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CA901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М-4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C620F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Гончарова, Е. И. </w:t>
            </w:r>
            <w:r w:rsidRPr="002C0A58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A92FE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6074C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1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http://lib.ugtu.net/book/41683</w:t>
              </w:r>
            </w:hyperlink>
          </w:p>
          <w:p w14:paraId="3242AD1A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C0A58" w:rsidRPr="002C0A58" w14:paraId="346C8EE8" w14:textId="77777777" w:rsidTr="00BF3C4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A8DC1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М-5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FA3D6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Круглий, А. В.  </w:t>
            </w: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D27E7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0969F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2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http://lib.ugtu.net/book/41684</w:t>
              </w:r>
            </w:hyperlink>
          </w:p>
          <w:p w14:paraId="225F131A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C0A58" w:rsidRPr="002C0A58" w14:paraId="202D6530" w14:textId="77777777" w:rsidTr="00BF3C4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3388B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М-6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CF34E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Ануфриев, Г. Н. 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университета, 2021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EC3C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8F42B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hyperlink r:id="rId33" w:history="1">
              <w:r w:rsidR="002C0A58" w:rsidRPr="002C0A58">
                <w:rPr>
                  <w:rFonts w:ascii="Times New Roman" w:eastAsia="Times New Roman" w:hAnsi="Times New Roman" w:cs="Times New Roman"/>
                  <w:bCs/>
                  <w:color w:val="0000FF"/>
                  <w:sz w:val="24"/>
                  <w:szCs w:val="24"/>
                  <w:u w:val="single"/>
                </w:rPr>
                <w:t>http://lib.ugtu.net/book/41814</w:t>
              </w:r>
            </w:hyperlink>
          </w:p>
          <w:p w14:paraId="020BF7C8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C0A58" w:rsidRPr="002C0A58" w14:paraId="545ECA2A" w14:textId="77777777" w:rsidTr="00BF3C4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F9864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М-7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5F66B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Белоусова, К. В. 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B224A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F4C4B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4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http://lib.ugtu.net/book/41813</w:t>
              </w:r>
            </w:hyperlink>
          </w:p>
        </w:tc>
      </w:tr>
      <w:tr w:rsidR="002C0A58" w:rsidRPr="002C0A58" w14:paraId="5ED4B49A" w14:textId="77777777" w:rsidTr="00BF3C4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E7CD5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М-8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7CD79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Поздеева, О. Ю. 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2697C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  <w:p w14:paraId="12F57B50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8678E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5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http://lib.ugtu.net/book/41859</w:t>
              </w:r>
            </w:hyperlink>
          </w:p>
          <w:p w14:paraId="01F994F9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C0A58" w:rsidRPr="002C0A58" w14:paraId="7C1351A7" w14:textId="77777777" w:rsidTr="00BF3C4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14EDE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М-9</w:t>
            </w: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B59BE" w14:textId="77777777" w:rsidR="002C0A58" w:rsidRPr="002C0A58" w:rsidRDefault="002C0A58" w:rsidP="002C0A58">
            <w:pPr>
              <w:spacing w:after="0"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Игнатенко, Т. С. </w:t>
            </w:r>
            <w:r w:rsidRPr="002C0A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E7F41" w14:textId="77777777" w:rsidR="002C0A58" w:rsidRPr="002C0A58" w:rsidRDefault="002C0A58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0A58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4A10E" w14:textId="77777777" w:rsidR="002C0A58" w:rsidRPr="002C0A58" w:rsidRDefault="00AE32A5" w:rsidP="002C0A5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36" w:history="1">
              <w:r w:rsidR="002C0A58" w:rsidRPr="002C0A5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http://lib.ugtu.net/book/41726</w:t>
              </w:r>
            </w:hyperlink>
          </w:p>
        </w:tc>
      </w:tr>
    </w:tbl>
    <w:p w14:paraId="16CD194F" w14:textId="0C305D05" w:rsidR="007027CB" w:rsidRDefault="007027CB" w:rsidP="007027CB">
      <w:pPr>
        <w:jc w:val="both"/>
        <w:rPr>
          <w:b/>
        </w:rPr>
      </w:pPr>
    </w:p>
    <w:bookmarkEnd w:id="4"/>
    <w:p w14:paraId="7441EE60" w14:textId="6BFCBC0D" w:rsidR="007027CB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9C71CAE" w14:textId="32E34559" w:rsidR="002C0A58" w:rsidRDefault="002C0A58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3E831F6" w14:textId="77777777" w:rsidR="002C0A58" w:rsidRPr="00690FAF" w:rsidRDefault="002C0A58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062D4E2" w14:textId="77777777" w:rsidR="007027CB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Программное обеспечение и Интернет-ресурсы</w:t>
      </w:r>
    </w:p>
    <w:p w14:paraId="783C7791" w14:textId="705C8054" w:rsidR="007027CB" w:rsidRPr="002C0A58" w:rsidRDefault="007027CB" w:rsidP="002C0A5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455"/>
        <w:gridCol w:w="1497"/>
        <w:gridCol w:w="1620"/>
        <w:gridCol w:w="4550"/>
      </w:tblGrid>
      <w:tr w:rsidR="007027CB" w:rsidRPr="00690FAF" w14:paraId="14B0699E" w14:textId="77777777" w:rsidTr="006C03B7">
        <w:tc>
          <w:tcPr>
            <w:tcW w:w="476" w:type="dxa"/>
            <w:shd w:val="clear" w:color="auto" w:fill="auto"/>
          </w:tcPr>
          <w:p w14:paraId="42C3F787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14:paraId="72FBC7A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14:paraId="4026B10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14:paraId="27611F59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сайта</w:t>
            </w:r>
          </w:p>
        </w:tc>
        <w:tc>
          <w:tcPr>
            <w:tcW w:w="4550" w:type="dxa"/>
            <w:shd w:val="clear" w:color="auto" w:fill="auto"/>
          </w:tcPr>
          <w:p w14:paraId="53FC64B6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7027CB" w:rsidRPr="00690FAF" w14:paraId="34D16454" w14:textId="77777777" w:rsidTr="006C03B7">
        <w:tc>
          <w:tcPr>
            <w:tcW w:w="10598" w:type="dxa"/>
            <w:gridSpan w:val="5"/>
            <w:shd w:val="clear" w:color="auto" w:fill="auto"/>
          </w:tcPr>
          <w:p w14:paraId="4ED0A18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Общие для университета</w:t>
            </w:r>
          </w:p>
        </w:tc>
      </w:tr>
      <w:tr w:rsidR="007027CB" w:rsidRPr="00690FAF" w14:paraId="31DE6E7A" w14:textId="77777777" w:rsidTr="006C03B7">
        <w:tc>
          <w:tcPr>
            <w:tcW w:w="476" w:type="dxa"/>
            <w:shd w:val="clear" w:color="auto" w:fill="auto"/>
          </w:tcPr>
          <w:p w14:paraId="6002AB67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617673C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ЭБС </w:t>
            </w:r>
          </w:p>
          <w:p w14:paraId="184529B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ZNANIUM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14:paraId="305ED5D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413F141E" w14:textId="77777777" w:rsidR="007027CB" w:rsidRPr="00690FAF" w:rsidRDefault="00AE32A5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7" w:history="1"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www.znanium.com</w:t>
              </w:r>
            </w:hyperlink>
          </w:p>
        </w:tc>
        <w:tc>
          <w:tcPr>
            <w:tcW w:w="4550" w:type="dxa"/>
            <w:shd w:val="clear" w:color="auto" w:fill="auto"/>
          </w:tcPr>
          <w:p w14:paraId="2BF3896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14:paraId="38EB31B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7027CB" w:rsidRPr="00690FAF" w14:paraId="047D024F" w14:textId="77777777" w:rsidTr="006C03B7">
        <w:tc>
          <w:tcPr>
            <w:tcW w:w="476" w:type="dxa"/>
            <w:shd w:val="clear" w:color="auto" w:fill="auto"/>
          </w:tcPr>
          <w:p w14:paraId="3D411EFA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064E42C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научной 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14:paraId="03656E1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653E3EDA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http://elib.tyuiu.ru/</w:t>
            </w:r>
          </w:p>
        </w:tc>
        <w:tc>
          <w:tcPr>
            <w:tcW w:w="4550" w:type="dxa"/>
            <w:shd w:val="clear" w:color="auto" w:fill="auto"/>
          </w:tcPr>
          <w:p w14:paraId="1FFE15C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«Тюменский государственный нефтегазовый университет»</w:t>
            </w:r>
          </w:p>
          <w:p w14:paraId="71953772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09-16/2016 от 24.03.2016 г. Доступ с 12.04.2016 г. по наст. время</w:t>
            </w:r>
          </w:p>
        </w:tc>
      </w:tr>
      <w:tr w:rsidR="007027CB" w:rsidRPr="00690FAF" w14:paraId="3B5C92F8" w14:textId="77777777" w:rsidTr="006C03B7">
        <w:tc>
          <w:tcPr>
            <w:tcW w:w="476" w:type="dxa"/>
            <w:shd w:val="clear" w:color="auto" w:fill="auto"/>
          </w:tcPr>
          <w:p w14:paraId="4ACE47C5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66A43DC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14:paraId="45E427F5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5CDDC236" w14:textId="77777777" w:rsidR="007027CB" w:rsidRPr="00690FAF" w:rsidRDefault="00AE32A5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hyperlink r:id="rId38" w:history="1"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http://bibl.rusoil.net</w:t>
              </w:r>
            </w:hyperlink>
          </w:p>
          <w:p w14:paraId="42707426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F24AA2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50" w:type="dxa"/>
            <w:shd w:val="clear" w:color="auto" w:fill="auto"/>
          </w:tcPr>
          <w:p w14:paraId="6CA1480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«Уфимский государственный нефтяной технический университет»</w:t>
            </w:r>
          </w:p>
          <w:p w14:paraId="0256147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Б51/2016 от 25.04.2016 г. Доступ с 10.05.2016 г. по наст. время</w:t>
            </w:r>
          </w:p>
        </w:tc>
      </w:tr>
      <w:tr w:rsidR="007027CB" w:rsidRPr="00690FAF" w14:paraId="0ACB6211" w14:textId="77777777" w:rsidTr="006C03B7">
        <w:tc>
          <w:tcPr>
            <w:tcW w:w="476" w:type="dxa"/>
            <w:shd w:val="clear" w:color="auto" w:fill="auto"/>
          </w:tcPr>
          <w:p w14:paraId="697EF73B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46DF79A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научно-технической библиотеки РГУ нефтиигаза (НИУ) имени И. М. </w:t>
            </w:r>
            <w:r w:rsidRPr="00690FAF">
              <w:rPr>
                <w:rFonts w:ascii="Times New Roman" w:eastAsia="Times New Roman" w:hAnsi="Times New Roman" w:cs="Times New Roman"/>
                <w:w w:val="104"/>
                <w:sz w:val="24"/>
                <w:szCs w:val="24"/>
                <w:lang w:eastAsia="ru-RU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14:paraId="064C13F5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2FA64844" w14:textId="77777777" w:rsidR="007027CB" w:rsidRPr="00690FAF" w:rsidRDefault="00AE32A5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9" w:history="1"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http://elib.gubkin.ru</w:t>
              </w:r>
            </w:hyperlink>
          </w:p>
        </w:tc>
        <w:tc>
          <w:tcPr>
            <w:tcW w:w="4550" w:type="dxa"/>
            <w:shd w:val="clear" w:color="auto" w:fill="auto"/>
          </w:tcPr>
          <w:p w14:paraId="192F1D4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14:paraId="3F8274E6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085-2/ЭБ-16 от 27.06.2016 г. Доступ с 07.06.2016 г. по наст. время</w:t>
            </w:r>
          </w:p>
        </w:tc>
      </w:tr>
      <w:tr w:rsidR="007027CB" w:rsidRPr="00690FAF" w14:paraId="4A58BB9F" w14:textId="77777777" w:rsidTr="006C03B7">
        <w:tc>
          <w:tcPr>
            <w:tcW w:w="476" w:type="dxa"/>
            <w:shd w:val="clear" w:color="auto" w:fill="auto"/>
          </w:tcPr>
          <w:p w14:paraId="377DD6BB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71A3926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14:paraId="2B339A4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75B1BC1A" w14:textId="77777777" w:rsidR="007027CB" w:rsidRPr="00690FAF" w:rsidRDefault="00AE32A5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0" w:history="1"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https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://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hrd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gazprom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ru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view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index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_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id</w:t>
              </w:r>
              <w:r w:rsidR="007027CB"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/761</w:t>
              </w:r>
            </w:hyperlink>
          </w:p>
        </w:tc>
        <w:tc>
          <w:tcPr>
            <w:tcW w:w="4550" w:type="dxa"/>
            <w:shd w:val="clear" w:color="auto" w:fill="auto"/>
          </w:tcPr>
          <w:p w14:paraId="3E8A216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«Газпром»</w:t>
            </w:r>
          </w:p>
          <w:p w14:paraId="542FBB3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Соглашение о сотрудничестве </w:t>
            </w:r>
          </w:p>
          <w:p w14:paraId="462D13A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20.04.2012 по 31.12.2019</w:t>
            </w:r>
          </w:p>
        </w:tc>
      </w:tr>
      <w:tr w:rsidR="007027CB" w:rsidRPr="00690FAF" w14:paraId="680B7681" w14:textId="77777777" w:rsidTr="006C03B7">
        <w:tc>
          <w:tcPr>
            <w:tcW w:w="476" w:type="dxa"/>
            <w:shd w:val="clear" w:color="auto" w:fill="auto"/>
          </w:tcPr>
          <w:p w14:paraId="4922B28E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5328CBB9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ВЭБС</w:t>
            </w:r>
          </w:p>
          <w:p w14:paraId="5F1C65C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14:paraId="5F78660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собственная</w:t>
            </w:r>
          </w:p>
        </w:tc>
        <w:tc>
          <w:tcPr>
            <w:tcW w:w="1620" w:type="dxa"/>
            <w:shd w:val="clear" w:color="auto" w:fill="auto"/>
          </w:tcPr>
          <w:p w14:paraId="28EE9D8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lib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ugtu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net</w:t>
            </w:r>
          </w:p>
        </w:tc>
        <w:tc>
          <w:tcPr>
            <w:tcW w:w="4550" w:type="dxa"/>
            <w:shd w:val="clear" w:color="auto" w:fill="auto"/>
          </w:tcPr>
          <w:p w14:paraId="651E9B29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14:paraId="6233608A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Cs/>
                <w:lang w:eastAsia="ru-RU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7027CB" w:rsidRPr="00690FAF" w14:paraId="2DEF4E53" w14:textId="77777777" w:rsidTr="006C03B7">
        <w:tc>
          <w:tcPr>
            <w:tcW w:w="476" w:type="dxa"/>
            <w:shd w:val="clear" w:color="auto" w:fill="auto"/>
          </w:tcPr>
          <w:p w14:paraId="1ACE340B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73AF432A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14:paraId="25B092C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14:paraId="01FC95B9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нэб.рф</w:t>
            </w:r>
          </w:p>
        </w:tc>
        <w:tc>
          <w:tcPr>
            <w:tcW w:w="4550" w:type="dxa"/>
            <w:shd w:val="clear" w:color="auto" w:fill="auto"/>
          </w:tcPr>
          <w:p w14:paraId="5208861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ФГБУ «Российская государственная библиотека».</w:t>
            </w:r>
          </w:p>
          <w:p w14:paraId="2C0DF15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7027CB" w:rsidRPr="00690FAF" w14:paraId="7F451E7F" w14:textId="77777777" w:rsidTr="006C03B7">
        <w:tc>
          <w:tcPr>
            <w:tcW w:w="476" w:type="dxa"/>
            <w:shd w:val="clear" w:color="auto" w:fill="auto"/>
          </w:tcPr>
          <w:p w14:paraId="509C8BD6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20AD67B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Электронная библиотека норм,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14:paraId="37716CB7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локальный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15648505" w14:textId="77777777" w:rsidR="007027CB" w:rsidRPr="00690FAF" w:rsidRDefault="00AE32A5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1" w:history="1"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www.normacs.ru</w:t>
              </w:r>
            </w:hyperlink>
          </w:p>
        </w:tc>
        <w:tc>
          <w:tcPr>
            <w:tcW w:w="4550" w:type="dxa"/>
            <w:shd w:val="clear" w:color="auto" w:fill="auto"/>
          </w:tcPr>
          <w:p w14:paraId="4C4FD0CE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«НормаСиЭс-Регион» </w:t>
            </w:r>
          </w:p>
          <w:p w14:paraId="2D0A4D52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Договор № 95-13  от 09.01.2014 (с 01.01.2014 по 31.12.2014). Доступ с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01.01.2014 г. по наст. время. С 01.01.2015 г. обновлений нет.</w:t>
            </w:r>
          </w:p>
        </w:tc>
      </w:tr>
      <w:tr w:rsidR="007027CB" w:rsidRPr="00690FAF" w14:paraId="17C9CEEE" w14:textId="77777777" w:rsidTr="006C03B7">
        <w:tc>
          <w:tcPr>
            <w:tcW w:w="476" w:type="dxa"/>
            <w:shd w:val="clear" w:color="auto" w:fill="auto"/>
          </w:tcPr>
          <w:p w14:paraId="19AFFAEE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0F3A3BA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14:paraId="480E47A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66E0E74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arbicon.ru/project/EDD/</w:t>
            </w:r>
          </w:p>
        </w:tc>
        <w:tc>
          <w:tcPr>
            <w:tcW w:w="4550" w:type="dxa"/>
            <w:shd w:val="clear" w:color="auto" w:fill="auto"/>
          </w:tcPr>
          <w:p w14:paraId="5D148AE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 «АРБИКОН».</w:t>
            </w:r>
          </w:p>
          <w:p w14:paraId="78223F32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С/401 от 06.09.13, Доп. соглашение № 1 от 18.02.2014 г.</w:t>
            </w:r>
          </w:p>
          <w:p w14:paraId="54DF5B99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18.02.2014 г. по наст. время</w:t>
            </w:r>
          </w:p>
        </w:tc>
      </w:tr>
      <w:tr w:rsidR="007027CB" w:rsidRPr="00690FAF" w14:paraId="34D0F5FF" w14:textId="77777777" w:rsidTr="006C03B7">
        <w:tc>
          <w:tcPr>
            <w:tcW w:w="476" w:type="dxa"/>
            <w:shd w:val="clear" w:color="auto" w:fill="auto"/>
          </w:tcPr>
          <w:p w14:paraId="34144BD7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09AE469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97" w:type="dxa"/>
            <w:shd w:val="clear" w:color="auto" w:fill="auto"/>
          </w:tcPr>
          <w:p w14:paraId="7DD7776E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4E0DAFF8" w14:textId="77777777" w:rsidR="007027CB" w:rsidRPr="00690FAF" w:rsidRDefault="00AE32A5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2" w:history="1"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.e</w:t>
              </w:r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l</w:t>
              </w:r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ibrary.ru</w:t>
              </w:r>
            </w:hyperlink>
          </w:p>
        </w:tc>
        <w:tc>
          <w:tcPr>
            <w:tcW w:w="4550" w:type="dxa"/>
            <w:shd w:val="clear" w:color="auto" w:fill="auto"/>
          </w:tcPr>
          <w:p w14:paraId="7E24A46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14:paraId="5EC48937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7027CB" w:rsidRPr="00690FAF" w14:paraId="23F96CA7" w14:textId="77777777" w:rsidTr="006C03B7">
        <w:tc>
          <w:tcPr>
            <w:tcW w:w="476" w:type="dxa"/>
            <w:shd w:val="clear" w:color="auto" w:fill="auto"/>
          </w:tcPr>
          <w:p w14:paraId="4F7A0A82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17F1F306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14:paraId="3804DFD5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2E0BC021" w14:textId="77777777" w:rsidR="007027CB" w:rsidRPr="00690FAF" w:rsidRDefault="00AE32A5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3" w:history="1"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.polpred.</w:t>
              </w:r>
              <w:r w:rsidR="007027CB" w:rsidRPr="00690FAF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com</w:t>
              </w:r>
            </w:hyperlink>
          </w:p>
        </w:tc>
        <w:tc>
          <w:tcPr>
            <w:tcW w:w="4550" w:type="dxa"/>
            <w:shd w:val="clear" w:color="auto" w:fill="auto"/>
          </w:tcPr>
          <w:p w14:paraId="13D66BF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Совет ветеранов МИД РФ, ООО «ПОЛПРЕД Справочники». Электронное письмо от 24.11.2009 г.. Тестовый доступ с 24.11.2009 по наст. время</w:t>
            </w:r>
          </w:p>
        </w:tc>
      </w:tr>
      <w:tr w:rsidR="007027CB" w:rsidRPr="00690FAF" w14:paraId="4E1C054B" w14:textId="77777777" w:rsidTr="006C03B7">
        <w:tc>
          <w:tcPr>
            <w:tcW w:w="476" w:type="dxa"/>
            <w:shd w:val="clear" w:color="auto" w:fill="auto"/>
          </w:tcPr>
          <w:p w14:paraId="32CA0ECC" w14:textId="77777777" w:rsidR="007027CB" w:rsidRPr="00690FAF" w:rsidRDefault="007027CB" w:rsidP="006C03B7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14:paraId="0CA67092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Университетская информационная система РОССИЯ (Интегрированная</w:t>
            </w:r>
          </w:p>
          <w:p w14:paraId="683936F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14:paraId="75FE050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2D13EE4E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uisrussia.msu.ru</w:t>
            </w:r>
          </w:p>
        </w:tc>
        <w:tc>
          <w:tcPr>
            <w:tcW w:w="4550" w:type="dxa"/>
            <w:shd w:val="clear" w:color="auto" w:fill="auto"/>
          </w:tcPr>
          <w:p w14:paraId="70A9FD7A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НИВЦ МГУ. Офиц. письмо №2665 от 29.11.2014 г.</w:t>
            </w:r>
          </w:p>
          <w:p w14:paraId="446E14A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29.11.2004 г. по наст. время</w:t>
            </w:r>
          </w:p>
        </w:tc>
      </w:tr>
    </w:tbl>
    <w:p w14:paraId="2403DCEC" w14:textId="77777777" w:rsidR="007027CB" w:rsidRPr="00690FAF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33F18EF" w14:textId="77777777" w:rsidR="007027CB" w:rsidRPr="00690FAF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690FAF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14:paraId="66AC6270" w14:textId="77777777" w:rsidR="007027CB" w:rsidRPr="00690FAF" w:rsidRDefault="007027CB" w:rsidP="007027C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14:paraId="7E4945D0" w14:textId="11B07EDD" w:rsidR="007027CB" w:rsidRPr="00690FAF" w:rsidRDefault="007027CB" w:rsidP="007027CB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</w:t>
      </w:r>
      <w:r w:rsidR="00CD24C2"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2-year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Educational Renewal License</w:t>
      </w:r>
    </w:p>
    <w:p w14:paraId="5C0848AD" w14:textId="77777777" w:rsidR="007027CB" w:rsidRPr="00690FAF" w:rsidRDefault="007027CB" w:rsidP="007027CB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44D90876" w14:textId="77777777" w:rsidR="007027CB" w:rsidRPr="00690FAF" w:rsidRDefault="007027CB" w:rsidP="007027CB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 </w:t>
      </w:r>
    </w:p>
    <w:p w14:paraId="55267B1F" w14:textId="77777777" w:rsidR="007027CB" w:rsidRPr="00E93B5B" w:rsidRDefault="007027CB" w:rsidP="007027CB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</w:t>
      </w:r>
    </w:p>
    <w:p w14:paraId="404E2F73" w14:textId="77777777" w:rsidR="007027CB" w:rsidRPr="00690FAF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14:paraId="127F2ACB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>Студенты, обучающиеся по дисциплине «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студента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14:paraId="33996352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студенты выполняют не более шести тестов. Обязательное тестирование проводится в начале семестра как контрольное, характеризующее уровень физической подготовленности студента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E8415C3" w14:textId="77777777" w:rsidR="007027CB" w:rsidRPr="00A52A5C" w:rsidRDefault="007027CB" w:rsidP="007027CB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изучения дисциплины осуществляется через прием зачета – прием нормативов.</w:t>
      </w:r>
    </w:p>
    <w:p w14:paraId="4C438C91" w14:textId="77777777" w:rsidR="007027CB" w:rsidRPr="00690FAF" w:rsidRDefault="007027CB" w:rsidP="007027C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«Элективные дисциплины (модули) по физической культуре и спорту»</w:t>
      </w:r>
    </w:p>
    <w:p w14:paraId="4BE22B90" w14:textId="4BAAD50F" w:rsidR="007027CB" w:rsidRPr="00690FAF" w:rsidRDefault="007027CB" w:rsidP="00F96AFB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Освоение учебной дисциплины предполагает использование материально-технического обеспечения: 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3996"/>
        <w:gridCol w:w="1281"/>
        <w:gridCol w:w="3822"/>
      </w:tblGrid>
      <w:tr w:rsidR="007027CB" w:rsidRPr="00690FAF" w14:paraId="604B0263" w14:textId="77777777" w:rsidTr="006C03B7">
        <w:trPr>
          <w:jc w:val="center"/>
        </w:trPr>
        <w:tc>
          <w:tcPr>
            <w:tcW w:w="540" w:type="dxa"/>
          </w:tcPr>
          <w:p w14:paraId="3EAE2428" w14:textId="77777777" w:rsidR="007027CB" w:rsidRPr="00690FAF" w:rsidRDefault="007027CB" w:rsidP="006C03B7">
            <w:pPr>
              <w:spacing w:after="0" w:line="240" w:lineRule="auto"/>
              <w:ind w:left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39ADDB2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281" w:type="dxa"/>
          </w:tcPr>
          <w:p w14:paraId="5DBCA7E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</w:t>
            </w:r>
          </w:p>
          <w:p w14:paraId="2983239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 м.</w:t>
            </w:r>
          </w:p>
        </w:tc>
        <w:tc>
          <w:tcPr>
            <w:tcW w:w="3822" w:type="dxa"/>
          </w:tcPr>
          <w:p w14:paraId="26FA02D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Модули, по которым проводятся практические занятия</w:t>
            </w:r>
          </w:p>
        </w:tc>
      </w:tr>
      <w:tr w:rsidR="007027CB" w:rsidRPr="00690FAF" w14:paraId="7B3E71B7" w14:textId="77777777" w:rsidTr="006C03B7">
        <w:trPr>
          <w:jc w:val="center"/>
        </w:trPr>
        <w:tc>
          <w:tcPr>
            <w:tcW w:w="540" w:type="dxa"/>
          </w:tcPr>
          <w:p w14:paraId="38A77079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0A92AA0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 1 (спортивных игр)</w:t>
            </w:r>
          </w:p>
        </w:tc>
        <w:tc>
          <w:tcPr>
            <w:tcW w:w="1281" w:type="dxa"/>
          </w:tcPr>
          <w:p w14:paraId="379085E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822" w:type="dxa"/>
          </w:tcPr>
          <w:p w14:paraId="3E6D1EA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Легкая атлетика, баскетбол, волейбол, футбол, ОФП</w:t>
            </w:r>
          </w:p>
        </w:tc>
      </w:tr>
      <w:tr w:rsidR="007027CB" w:rsidRPr="00690FAF" w14:paraId="7DBFB4C6" w14:textId="77777777" w:rsidTr="006C03B7">
        <w:trPr>
          <w:jc w:val="center"/>
        </w:trPr>
        <w:tc>
          <w:tcPr>
            <w:tcW w:w="540" w:type="dxa"/>
          </w:tcPr>
          <w:p w14:paraId="259D7364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24608B3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№2 (спортивных игр)</w:t>
            </w:r>
          </w:p>
        </w:tc>
        <w:tc>
          <w:tcPr>
            <w:tcW w:w="1281" w:type="dxa"/>
          </w:tcPr>
          <w:p w14:paraId="26C86B5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326,8</w:t>
            </w:r>
          </w:p>
        </w:tc>
        <w:tc>
          <w:tcPr>
            <w:tcW w:w="3822" w:type="dxa"/>
          </w:tcPr>
          <w:p w14:paraId="71CA6CE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ОФП, спец. мед. группа</w:t>
            </w:r>
          </w:p>
        </w:tc>
      </w:tr>
      <w:tr w:rsidR="007027CB" w:rsidRPr="00690FAF" w14:paraId="5891C531" w14:textId="77777777" w:rsidTr="006C03B7">
        <w:trPr>
          <w:jc w:val="center"/>
        </w:trPr>
        <w:tc>
          <w:tcPr>
            <w:tcW w:w="540" w:type="dxa"/>
          </w:tcPr>
          <w:p w14:paraId="3E87033F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5C945057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№3 (бокса)</w:t>
            </w:r>
          </w:p>
        </w:tc>
        <w:tc>
          <w:tcPr>
            <w:tcW w:w="1281" w:type="dxa"/>
          </w:tcPr>
          <w:p w14:paraId="40DB0C3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146,7</w:t>
            </w:r>
          </w:p>
        </w:tc>
        <w:tc>
          <w:tcPr>
            <w:tcW w:w="3822" w:type="dxa"/>
          </w:tcPr>
          <w:p w14:paraId="2E71A34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</w:t>
            </w:r>
          </w:p>
        </w:tc>
      </w:tr>
      <w:tr w:rsidR="007027CB" w:rsidRPr="00690FAF" w14:paraId="21D7BD17" w14:textId="77777777" w:rsidTr="006C03B7">
        <w:trPr>
          <w:jc w:val="center"/>
        </w:trPr>
        <w:tc>
          <w:tcPr>
            <w:tcW w:w="540" w:type="dxa"/>
          </w:tcPr>
          <w:p w14:paraId="6B46BFF1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143E63E9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№4 (единоборств)</w:t>
            </w:r>
          </w:p>
        </w:tc>
        <w:tc>
          <w:tcPr>
            <w:tcW w:w="1281" w:type="dxa"/>
          </w:tcPr>
          <w:p w14:paraId="388B8FB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822" w:type="dxa"/>
          </w:tcPr>
          <w:p w14:paraId="5D15A13E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группа,</w:t>
            </w:r>
          </w:p>
        </w:tc>
      </w:tr>
      <w:tr w:rsidR="007027CB" w:rsidRPr="00690FAF" w14:paraId="68C5C160" w14:textId="77777777" w:rsidTr="006C03B7">
        <w:trPr>
          <w:jc w:val="center"/>
        </w:trPr>
        <w:tc>
          <w:tcPr>
            <w:tcW w:w="540" w:type="dxa"/>
          </w:tcPr>
          <w:p w14:paraId="6C7DCE9B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316BF37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90FAF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281" w:type="dxa"/>
          </w:tcPr>
          <w:p w14:paraId="1566F58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120,4</w:t>
            </w:r>
          </w:p>
        </w:tc>
        <w:tc>
          <w:tcPr>
            <w:tcW w:w="3822" w:type="dxa"/>
          </w:tcPr>
          <w:p w14:paraId="29E59D06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атлетическая гимнастика</w:t>
            </w:r>
          </w:p>
        </w:tc>
      </w:tr>
      <w:tr w:rsidR="007027CB" w:rsidRPr="00690FAF" w14:paraId="29BE122E" w14:textId="77777777" w:rsidTr="006C03B7">
        <w:trPr>
          <w:jc w:val="center"/>
        </w:trPr>
        <w:tc>
          <w:tcPr>
            <w:tcW w:w="540" w:type="dxa"/>
          </w:tcPr>
          <w:p w14:paraId="059863AF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4234E1F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Футбольная площадка</w:t>
            </w:r>
          </w:p>
        </w:tc>
        <w:tc>
          <w:tcPr>
            <w:tcW w:w="1281" w:type="dxa"/>
          </w:tcPr>
          <w:p w14:paraId="01CD1C0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3822" w:type="dxa"/>
          </w:tcPr>
          <w:p w14:paraId="34B89F25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Мини-футбол, легкая атлетика, ОФП</w:t>
            </w:r>
          </w:p>
        </w:tc>
      </w:tr>
      <w:tr w:rsidR="007027CB" w:rsidRPr="00690FAF" w14:paraId="443DB66F" w14:textId="77777777" w:rsidTr="006C03B7">
        <w:trPr>
          <w:jc w:val="center"/>
        </w:trPr>
        <w:tc>
          <w:tcPr>
            <w:tcW w:w="540" w:type="dxa"/>
          </w:tcPr>
          <w:p w14:paraId="7BCC40FB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65E5C7F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Гимнастический городок</w:t>
            </w:r>
          </w:p>
        </w:tc>
        <w:tc>
          <w:tcPr>
            <w:tcW w:w="1281" w:type="dxa"/>
          </w:tcPr>
          <w:p w14:paraId="3B34D5B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822" w:type="dxa"/>
          </w:tcPr>
          <w:p w14:paraId="74F709BE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легкая атлетика, атлетическая гимнастика, спец. мед. группа</w:t>
            </w:r>
          </w:p>
        </w:tc>
      </w:tr>
      <w:tr w:rsidR="007027CB" w:rsidRPr="00690FAF" w14:paraId="04B951CE" w14:textId="77777777" w:rsidTr="006C03B7">
        <w:trPr>
          <w:jc w:val="center"/>
        </w:trPr>
        <w:tc>
          <w:tcPr>
            <w:tcW w:w="540" w:type="dxa"/>
          </w:tcPr>
          <w:p w14:paraId="0E8C9645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426D95A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Беговая дорожка</w:t>
            </w:r>
          </w:p>
        </w:tc>
        <w:tc>
          <w:tcPr>
            <w:tcW w:w="1281" w:type="dxa"/>
          </w:tcPr>
          <w:p w14:paraId="0113178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200 м</w:t>
              </w:r>
            </w:smartTag>
          </w:p>
        </w:tc>
        <w:tc>
          <w:tcPr>
            <w:tcW w:w="3822" w:type="dxa"/>
          </w:tcPr>
          <w:p w14:paraId="547AC3E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7027CB" w:rsidRPr="00690FAF" w14:paraId="0B17B9EC" w14:textId="77777777" w:rsidTr="006C03B7">
        <w:trPr>
          <w:jc w:val="center"/>
        </w:trPr>
        <w:tc>
          <w:tcPr>
            <w:tcW w:w="540" w:type="dxa"/>
          </w:tcPr>
          <w:p w14:paraId="5483FA37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6622FA87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Тренажерный зал УСК «Буревестник»</w:t>
            </w:r>
          </w:p>
        </w:tc>
        <w:tc>
          <w:tcPr>
            <w:tcW w:w="1281" w:type="dxa"/>
          </w:tcPr>
          <w:p w14:paraId="66F1F21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118,9</w:t>
            </w:r>
          </w:p>
        </w:tc>
        <w:tc>
          <w:tcPr>
            <w:tcW w:w="3822" w:type="dxa"/>
          </w:tcPr>
          <w:p w14:paraId="6AE26A5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 гимнастика, ОФП</w:t>
            </w:r>
          </w:p>
        </w:tc>
      </w:tr>
      <w:tr w:rsidR="007027CB" w:rsidRPr="00690FAF" w14:paraId="16D805C8" w14:textId="77777777" w:rsidTr="006C03B7">
        <w:trPr>
          <w:jc w:val="center"/>
        </w:trPr>
        <w:tc>
          <w:tcPr>
            <w:tcW w:w="540" w:type="dxa"/>
          </w:tcPr>
          <w:p w14:paraId="28444C82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5F37CC6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Игровой зал УСК «Буревестник»</w:t>
            </w:r>
          </w:p>
        </w:tc>
        <w:tc>
          <w:tcPr>
            <w:tcW w:w="1281" w:type="dxa"/>
          </w:tcPr>
          <w:p w14:paraId="7AAA4A1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512,6</w:t>
            </w:r>
          </w:p>
        </w:tc>
        <w:tc>
          <w:tcPr>
            <w:tcW w:w="3822" w:type="dxa"/>
          </w:tcPr>
          <w:p w14:paraId="71E91BA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легкая атлетика, ОФП</w:t>
            </w:r>
          </w:p>
        </w:tc>
      </w:tr>
      <w:tr w:rsidR="007027CB" w:rsidRPr="00690FAF" w14:paraId="1377DAB5" w14:textId="77777777" w:rsidTr="006C03B7">
        <w:trPr>
          <w:jc w:val="center"/>
        </w:trPr>
        <w:tc>
          <w:tcPr>
            <w:tcW w:w="540" w:type="dxa"/>
          </w:tcPr>
          <w:p w14:paraId="78629136" w14:textId="77777777" w:rsidR="007027CB" w:rsidRPr="00690FAF" w:rsidRDefault="007027CB" w:rsidP="006C03B7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96" w:type="dxa"/>
          </w:tcPr>
          <w:p w14:paraId="7869B05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Плавательный бассейн «Планета Университет»</w:t>
            </w:r>
          </w:p>
        </w:tc>
        <w:tc>
          <w:tcPr>
            <w:tcW w:w="1281" w:type="dxa"/>
          </w:tcPr>
          <w:p w14:paraId="099FC16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25Х11 м</w:t>
            </w:r>
          </w:p>
          <w:p w14:paraId="50CBF36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 275 куб.м</w:t>
            </w:r>
          </w:p>
        </w:tc>
        <w:tc>
          <w:tcPr>
            <w:tcW w:w="3822" w:type="dxa"/>
          </w:tcPr>
          <w:p w14:paraId="3B46500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</w:p>
        </w:tc>
      </w:tr>
    </w:tbl>
    <w:p w14:paraId="780E08E6" w14:textId="77777777" w:rsidR="007027CB" w:rsidRPr="00690FAF" w:rsidRDefault="007027CB" w:rsidP="007027CB">
      <w:pPr>
        <w:tabs>
          <w:tab w:val="left" w:pos="709"/>
        </w:tabs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D7853C5" w14:textId="77777777" w:rsidR="007027CB" w:rsidRPr="00690FAF" w:rsidRDefault="007027CB" w:rsidP="007027CB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14:paraId="1C327BEB" w14:textId="77777777" w:rsidR="007027CB" w:rsidRPr="00690FAF" w:rsidRDefault="007027CB" w:rsidP="007027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7C8A78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Pr="00690FA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14:paraId="47D0F3D6" w14:textId="77777777" w:rsidR="007027CB" w:rsidRPr="00690FAF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328065" w14:textId="77777777" w:rsidR="004850BC" w:rsidRPr="004850BC" w:rsidRDefault="004850BC" w:rsidP="004850B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1F0BB0F2" w14:textId="77777777" w:rsidR="004850BC" w:rsidRPr="004850BC" w:rsidRDefault="004850BC" w:rsidP="004850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850BC" w:rsidRPr="004850BC" w:rsidSect="001D1923">
          <w:pgSz w:w="11906" w:h="16838"/>
          <w:pgMar w:top="1134" w:right="850" w:bottom="1134" w:left="709" w:header="708" w:footer="708" w:gutter="0"/>
          <w:cols w:space="720"/>
        </w:sectPr>
      </w:pPr>
    </w:p>
    <w:p w14:paraId="1E8FF062" w14:textId="77777777" w:rsidR="004850BC" w:rsidRPr="004850BC" w:rsidRDefault="004850BC" w:rsidP="004850BC">
      <w:pPr>
        <w:spacing w:after="0" w:line="288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1</w:t>
      </w:r>
    </w:p>
    <w:p w14:paraId="1305A97C" w14:textId="77777777" w:rsidR="004850BC" w:rsidRPr="004850BC" w:rsidRDefault="004850BC" w:rsidP="004850BC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14:paraId="5B43B145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4EF478E2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13CE679F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7069F95A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2C8FF38C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97F1375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B1A41EE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850B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Институт фундаментальной подготовки</w:t>
      </w:r>
    </w:p>
    <w:p w14:paraId="095FF373" w14:textId="77777777" w:rsidR="004850BC" w:rsidRPr="004850BC" w:rsidRDefault="004850BC" w:rsidP="004850BC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4850B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14:paraId="410B27CB" w14:textId="77777777" w:rsidR="004850BC" w:rsidRPr="004850BC" w:rsidRDefault="004850BC" w:rsidP="004850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402663E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14:paraId="4B194E03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4850B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14:paraId="24D29BBD" w14:textId="77777777" w:rsidR="004850BC" w:rsidRPr="004850BC" w:rsidRDefault="004850BC" w:rsidP="004850BC">
      <w:pPr>
        <w:keepNext/>
        <w:spacing w:before="240" w:after="60" w:line="240" w:lineRule="auto"/>
        <w:jc w:val="center"/>
        <w:outlineLvl w:val="0"/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</w:pPr>
      <w:r w:rsidRPr="004850BC"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  <w:t xml:space="preserve">Элективные дисциплины (модули) по физической культуре и спорту </w:t>
      </w:r>
    </w:p>
    <w:p w14:paraId="3EAD628C" w14:textId="77777777" w:rsidR="004850BC" w:rsidRPr="004850BC" w:rsidRDefault="004850BC" w:rsidP="004850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679"/>
        <w:gridCol w:w="5568"/>
      </w:tblGrid>
      <w:tr w:rsidR="004850BC" w:rsidRPr="004850BC" w14:paraId="18485195" w14:textId="77777777" w:rsidTr="006C03B7">
        <w:tc>
          <w:tcPr>
            <w:tcW w:w="3757" w:type="dxa"/>
          </w:tcPr>
          <w:p w14:paraId="1CAA7A3D" w14:textId="77777777" w:rsidR="004850BC" w:rsidRPr="004850BC" w:rsidRDefault="004850BC" w:rsidP="004850BC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50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06" w:type="dxa"/>
          </w:tcPr>
          <w:p w14:paraId="532046C8" w14:textId="77777777" w:rsidR="004850BC" w:rsidRPr="004850BC" w:rsidRDefault="004850BC" w:rsidP="004850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50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4850BC" w:rsidRPr="004850BC" w14:paraId="143AAB5F" w14:textId="77777777" w:rsidTr="006C03B7">
        <w:tc>
          <w:tcPr>
            <w:tcW w:w="3757" w:type="dxa"/>
          </w:tcPr>
          <w:p w14:paraId="296E7C53" w14:textId="77777777" w:rsidR="004850BC" w:rsidRPr="004850BC" w:rsidRDefault="004850BC" w:rsidP="004850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EA442AA" w14:textId="77777777" w:rsidR="004850BC" w:rsidRPr="004850BC" w:rsidRDefault="004850BC" w:rsidP="004850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50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06" w:type="dxa"/>
          </w:tcPr>
          <w:p w14:paraId="4E9E2450" w14:textId="77777777" w:rsidR="004850BC" w:rsidRPr="004850BC" w:rsidRDefault="004850BC" w:rsidP="004850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52"/>
            </w:tblGrid>
            <w:tr w:rsidR="004850BC" w:rsidRPr="004850BC" w14:paraId="7802853F" w14:textId="77777777" w:rsidTr="006C03B7">
              <w:tc>
                <w:tcPr>
                  <w:tcW w:w="6127" w:type="dxa"/>
                </w:tcPr>
                <w:p w14:paraId="3B238C61" w14:textId="77777777" w:rsidR="004850BC" w:rsidRDefault="007027CB" w:rsidP="004850BC">
                  <w:pPr>
                    <w:rPr>
                      <w:bCs/>
                      <w:iCs/>
                      <w:sz w:val="24"/>
                      <w:szCs w:val="24"/>
                    </w:rPr>
                  </w:pPr>
                  <w:r w:rsidRPr="00966316">
                    <w:rPr>
                      <w:bCs/>
                      <w:iCs/>
                      <w:sz w:val="24"/>
                      <w:szCs w:val="24"/>
                    </w:rPr>
                    <w:t>Производственный менеджмент (нефтяная и газовая промышленность)</w:t>
                  </w:r>
                </w:p>
                <w:p w14:paraId="23E3DF84" w14:textId="3A932C9E" w:rsidR="007027CB" w:rsidRPr="004850BC" w:rsidRDefault="007027CB" w:rsidP="004850BC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14:paraId="13BEA7DE" w14:textId="77777777" w:rsidR="004850BC" w:rsidRPr="004850BC" w:rsidRDefault="004850BC" w:rsidP="004850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29CD0613" w14:textId="77777777" w:rsidR="004850BC" w:rsidRPr="004850BC" w:rsidRDefault="004850BC" w:rsidP="004850B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96EC0F9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0BC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68EDE187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8F1E66B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3213957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CA1875C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BD2BC93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E991976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2729756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124A56B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5EAD848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D7816E7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313601A" w14:textId="77777777" w:rsidR="004850BC" w:rsidRPr="004850BC" w:rsidRDefault="004850BC" w:rsidP="004850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95AAA86" w14:textId="77777777" w:rsidR="004850BC" w:rsidRPr="004850BC" w:rsidRDefault="004850BC" w:rsidP="004850B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64CB1CC" w14:textId="77777777" w:rsidR="004850BC" w:rsidRPr="004850BC" w:rsidRDefault="004850BC" w:rsidP="004850B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74D8DCB" w14:textId="1F67692C" w:rsidR="004850BC" w:rsidRPr="004850BC" w:rsidRDefault="004850BC" w:rsidP="004850BC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50BC"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</w:t>
      </w:r>
      <w:r w:rsidR="007027CB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F96AFB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</w:p>
    <w:p w14:paraId="15455E72" w14:textId="77777777" w:rsidR="004850BC" w:rsidRPr="004850BC" w:rsidRDefault="004850BC" w:rsidP="004850BC">
      <w:pPr>
        <w:numPr>
          <w:ilvl w:val="0"/>
          <w:numId w:val="22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4850BC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1C9A6FA1" w14:textId="77777777" w:rsidR="007027CB" w:rsidRPr="00A52A5C" w:rsidRDefault="007027CB" w:rsidP="007027CB">
      <w:pPr>
        <w:numPr>
          <w:ilvl w:val="0"/>
          <w:numId w:val="10"/>
        </w:num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5" w:name="_Hlk82289376"/>
      <w:r w:rsidRPr="00A52A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Перечень компетенций и этапы их формирования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835"/>
        <w:gridCol w:w="5103"/>
      </w:tblGrid>
      <w:tr w:rsidR="007027CB" w:rsidRPr="00690FAF" w14:paraId="5BBC149F" w14:textId="77777777" w:rsidTr="006C03B7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9228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F0B09" w14:textId="77777777" w:rsidR="007027CB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Этапы формирования компетенции </w:t>
            </w:r>
          </w:p>
          <w:p w14:paraId="17071856" w14:textId="77777777" w:rsidR="007027CB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(семестр/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раздел/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063D5A5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дисциплины)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F4678" w14:textId="77777777" w:rsidR="007027CB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Дескрипторные характеристики компетенции</w:t>
            </w:r>
          </w:p>
          <w:p w14:paraId="16FF506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(основные признаки)</w:t>
            </w:r>
          </w:p>
        </w:tc>
      </w:tr>
      <w:tr w:rsidR="007027CB" w:rsidRPr="00690FAF" w14:paraId="0D41FA8C" w14:textId="77777777" w:rsidTr="006C03B7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0011C" w14:textId="77777777" w:rsidR="007027CB" w:rsidRPr="00690FAF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38E777D9" w14:textId="77777777" w:rsidR="007027CB" w:rsidRDefault="007027CB" w:rsidP="006C03B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К-7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22ED9028" w14:textId="77777777" w:rsidR="007027CB" w:rsidRPr="001E0727" w:rsidRDefault="007027CB" w:rsidP="006C03B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0727">
              <w:rPr>
                <w:rFonts w:ascii="Times New Roman" w:hAnsi="Times New Roman" w:cs="Times New Roman"/>
                <w:sz w:val="24"/>
                <w:szCs w:val="24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;</w:t>
            </w:r>
          </w:p>
          <w:p w14:paraId="0EC01D95" w14:textId="77777777" w:rsidR="007027CB" w:rsidRPr="00690FAF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7B3BA8CE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7D235" w14:textId="77777777" w:rsidR="007027CB" w:rsidRPr="001E0727" w:rsidRDefault="007027CB" w:rsidP="006C03B7">
            <w:p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РАЗДЕЛ 1 (обязательный ко всем модулям)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  <w:p w14:paraId="1ED82056" w14:textId="77777777" w:rsidR="007027CB" w:rsidRPr="00690FAF" w:rsidRDefault="007027CB" w:rsidP="006C03B7">
            <w:p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легкая атлетика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45D37FD" w14:textId="77777777" w:rsidR="007027CB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Практический РАЗДЕЛ 2 (выбор любого из модулей) 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–</w:t>
            </w:r>
          </w:p>
          <w:p w14:paraId="6739E051" w14:textId="77777777" w:rsidR="007027CB" w:rsidRPr="00123DB6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б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азовые физкультурно-спортивные виды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123DB6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Учебные занятия по избранным видам спорта.</w:t>
            </w:r>
          </w:p>
          <w:p w14:paraId="325F637C" w14:textId="77777777" w:rsidR="007027CB" w:rsidRPr="00690FAF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</w:pPr>
            <w:r w:rsidRPr="00123DB6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 xml:space="preserve"> Практическ</w:t>
            </w:r>
            <w:r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 xml:space="preserve">ая </w:t>
            </w:r>
            <w:r w:rsidRPr="00123DB6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физическая культура для специальной группы (или), адаптивная физическая культура</w:t>
            </w:r>
            <w:r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.</w:t>
            </w:r>
          </w:p>
          <w:p w14:paraId="107860A5" w14:textId="77777777" w:rsidR="007027CB" w:rsidRPr="00690FAF" w:rsidRDefault="007027CB" w:rsidP="006C03B7">
            <w:pPr>
              <w:tabs>
                <w:tab w:val="left" w:pos="176"/>
                <w:tab w:val="left" w:pos="479"/>
              </w:tabs>
              <w:spacing w:after="0" w:line="240" w:lineRule="auto"/>
              <w:ind w:left="720"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05030" w14:textId="77777777" w:rsidR="007027CB" w:rsidRPr="001E0727" w:rsidRDefault="007027CB" w:rsidP="006C03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07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Знать: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методов физического воспитания и укрепления здоровья.</w:t>
            </w:r>
          </w:p>
          <w:p w14:paraId="73B12EC1" w14:textId="77777777" w:rsidR="007027CB" w:rsidRPr="001E0727" w:rsidRDefault="007027CB" w:rsidP="006C03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07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Уметь: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6F5BA2EA" w14:textId="77777777" w:rsidR="007027CB" w:rsidRPr="001E0727" w:rsidRDefault="007027CB" w:rsidP="006C03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E07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Владеть: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  <w:p w14:paraId="2985CE24" w14:textId="77777777" w:rsidR="007027CB" w:rsidRPr="00690FAF" w:rsidRDefault="007027CB" w:rsidP="006C03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14:paraId="37357A91" w14:textId="77777777" w:rsidR="007027CB" w:rsidRPr="00690FAF" w:rsidRDefault="007027CB" w:rsidP="007027C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14:paraId="19ABDEE0" w14:textId="77777777" w:rsidR="007027CB" w:rsidRPr="00690FAF" w:rsidRDefault="007027CB" w:rsidP="007027CB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2126"/>
      </w:tblGrid>
      <w:tr w:rsidR="007027CB" w:rsidRPr="00690FAF" w14:paraId="0747FF99" w14:textId="77777777" w:rsidTr="006C03B7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1F4D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9CDA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3E793" w14:textId="77777777" w:rsidR="007027CB" w:rsidRPr="00690FAF" w:rsidRDefault="007027CB" w:rsidP="006C03B7">
            <w:pPr>
              <w:spacing w:after="0" w:line="240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7ACB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90EA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14:paraId="4483971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 средства</w:t>
            </w:r>
          </w:p>
        </w:tc>
      </w:tr>
      <w:tr w:rsidR="007027CB" w:rsidRPr="00690FAF" w14:paraId="0A44B9E4" w14:textId="77777777" w:rsidTr="006C03B7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254F3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5D11D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для практических занятий;</w:t>
            </w:r>
          </w:p>
          <w:p w14:paraId="2782B17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нормативы (тест);</w:t>
            </w:r>
          </w:p>
          <w:p w14:paraId="5BDDD5F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Темы, выделенные для самостоятельной работы студентов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866ABD0" w14:textId="77777777" w:rsidR="007027CB" w:rsidRPr="00690FAF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К-7</w:t>
            </w:r>
          </w:p>
          <w:p w14:paraId="45DA3C27" w14:textId="77777777" w:rsidR="007027CB" w:rsidRPr="00690FAF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28C1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Научно-исследовательская работа.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54C1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Примерный список научных направлений (тем)</w:t>
            </w:r>
          </w:p>
        </w:tc>
      </w:tr>
      <w:tr w:rsidR="007027CB" w:rsidRPr="00690FAF" w14:paraId="4B7EB894" w14:textId="77777777" w:rsidTr="006C03B7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9C27D6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B1059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2FA129" w14:textId="77777777" w:rsidR="007027CB" w:rsidRPr="00690FAF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663A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AF67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вопросы по темам</w:t>
            </w:r>
          </w:p>
        </w:tc>
      </w:tr>
      <w:tr w:rsidR="007027CB" w:rsidRPr="00690FAF" w14:paraId="1CA5108F" w14:textId="77777777" w:rsidTr="006C03B7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7BF52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79E9B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08AD15" w14:textId="77777777" w:rsidR="007027CB" w:rsidRPr="00690FAF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4EC07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с использованием средств презентации материала в программе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PowepPoint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F838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докладов</w:t>
            </w:r>
          </w:p>
        </w:tc>
      </w:tr>
      <w:tr w:rsidR="007027CB" w:rsidRPr="00690FAF" w14:paraId="4D0A7120" w14:textId="77777777" w:rsidTr="006C03B7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78FAD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3CE3F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02B2AD" w14:textId="77777777" w:rsidR="007027CB" w:rsidRPr="00690FAF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D944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в тестовой форме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E442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в тестовой форме для теоретических занятий</w:t>
            </w:r>
          </w:p>
        </w:tc>
      </w:tr>
      <w:tr w:rsidR="007027CB" w:rsidRPr="00690FAF" w14:paraId="2E7B406F" w14:textId="77777777" w:rsidTr="006C03B7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2BF5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3BAA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CAC80" w14:textId="77777777" w:rsidR="007027CB" w:rsidRPr="00690FAF" w:rsidRDefault="007027CB" w:rsidP="006C0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292CE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Сдача контрольных нормативов </w:t>
            </w:r>
          </w:p>
          <w:p w14:paraId="25669652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(тестов), зачет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1851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Положение по контрольным нормативам</w:t>
            </w:r>
          </w:p>
        </w:tc>
      </w:tr>
    </w:tbl>
    <w:p w14:paraId="4963B904" w14:textId="77777777" w:rsidR="007027CB" w:rsidRPr="00690FAF" w:rsidRDefault="007027CB" w:rsidP="007027CB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14:paraId="34D6EC72" w14:textId="6E20F234" w:rsidR="007027CB" w:rsidRPr="007027CB" w:rsidRDefault="007027CB" w:rsidP="007027CB">
      <w:pPr>
        <w:numPr>
          <w:ilvl w:val="0"/>
          <w:numId w:val="10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268"/>
        <w:gridCol w:w="1952"/>
        <w:gridCol w:w="4710"/>
      </w:tblGrid>
      <w:tr w:rsidR="007027CB" w:rsidRPr="00690FAF" w14:paraId="3DE3D754" w14:textId="77777777" w:rsidTr="006C03B7">
        <w:trPr>
          <w:trHeight w:val="93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98FE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27D7E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Показатели </w:t>
            </w:r>
          </w:p>
          <w:p w14:paraId="3AA505D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D01D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D3415" w14:textId="77777777" w:rsidR="007027CB" w:rsidRPr="00690FAF" w:rsidRDefault="007027CB" w:rsidP="006C03B7">
            <w:pPr>
              <w:spacing w:after="0" w:line="240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7027CB" w:rsidRPr="00690FAF" w14:paraId="35DADBFE" w14:textId="77777777" w:rsidTr="006C03B7">
        <w:trPr>
          <w:trHeight w:val="4742"/>
        </w:trPr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8C89937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72AABBC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К-7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3AC19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Знать: </w:t>
            </w:r>
          </w:p>
          <w:p w14:paraId="111E020B" w14:textId="77777777" w:rsidR="007027CB" w:rsidRDefault="007027CB" w:rsidP="006C03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методы и средства физической культуры для обеспечения социальной и профессиональной деятельности, </w:t>
            </w:r>
          </w:p>
          <w:p w14:paraId="474113FF" w14:textId="77777777" w:rsidR="007027CB" w:rsidRPr="001E0727" w:rsidRDefault="007027CB" w:rsidP="006C03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самостоятельного, правильного использования методов физического воспитания и укрепления здоровья.</w:t>
            </w:r>
          </w:p>
          <w:p w14:paraId="26A8F9BA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B81111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17A5662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</w:t>
            </w:r>
            <w:r w:rsidRPr="00D01B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14:paraId="2D50C711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особенности эффективного выполнения двигательных действий, комплекс упражнений по общей физической подготовке;</w:t>
            </w:r>
          </w:p>
          <w:p w14:paraId="0EF1AC5F" w14:textId="77777777" w:rsidR="007027CB" w:rsidRPr="00690FAF" w:rsidRDefault="007027CB" w:rsidP="006C03B7">
            <w:pPr>
              <w:numPr>
                <w:ilvl w:val="0"/>
                <w:numId w:val="18"/>
              </w:numPr>
              <w:tabs>
                <w:tab w:val="left" w:pos="328"/>
              </w:tabs>
              <w:spacing w:after="0" w:line="240" w:lineRule="auto"/>
              <w:ind w:left="487"/>
              <w:contextualSpacing/>
              <w:jc w:val="both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и средства для укрепления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здоровья</w:t>
            </w:r>
            <w:r w:rsidRPr="00690FAF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;</w:t>
            </w:r>
          </w:p>
          <w:p w14:paraId="686E8024" w14:textId="77777777" w:rsidR="007027CB" w:rsidRPr="00690FAF" w:rsidRDefault="007027CB" w:rsidP="006C03B7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подачу команд и распоряжений, показ упражнений легкой атлетики</w:t>
            </w:r>
          </w:p>
          <w:p w14:paraId="7236D7CA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(ОФП, СФП) объяснение упражнений, исправление ошибок, принятых в легкой атлетике , в избранном виде спорта;</w:t>
            </w:r>
          </w:p>
          <w:p w14:paraId="3D01641B" w14:textId="77777777" w:rsidR="007027CB" w:rsidRPr="00690FAF" w:rsidRDefault="007027CB" w:rsidP="006C03B7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14:paraId="796A463B" w14:textId="77777777" w:rsidR="007027CB" w:rsidRPr="00690FAF" w:rsidRDefault="007027CB" w:rsidP="006C03B7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  <w:p w14:paraId="7D15513F" w14:textId="77777777" w:rsidR="007027CB" w:rsidRPr="00690FAF" w:rsidRDefault="007027CB" w:rsidP="006C03B7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собенности выполнения двигательных действий избранному виду спорта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027CB" w:rsidRPr="00690FAF" w14:paraId="60518594" w14:textId="77777777" w:rsidTr="006C03B7">
        <w:trPr>
          <w:trHeight w:val="324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366DBA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C32D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82E4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3A258" w14:textId="77777777" w:rsidR="007027CB" w:rsidRPr="00690FAF" w:rsidRDefault="007027CB" w:rsidP="006C03B7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5A27FA49" w14:textId="77777777" w:rsidR="007027CB" w:rsidRPr="00690FAF" w:rsidRDefault="007027CB" w:rsidP="006C03B7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14:paraId="4AB9A713" w14:textId="77777777" w:rsidR="007027CB" w:rsidRPr="00690FAF" w:rsidRDefault="007027CB" w:rsidP="006C03B7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соревнований по спортивной ходьбе, беге на короткие и средние дистанции, эстафетный бег, прыжки в длину, метание гранаты;</w:t>
            </w:r>
          </w:p>
          <w:p w14:paraId="4F4B5499" w14:textId="77777777" w:rsidR="007027CB" w:rsidRPr="00690FAF" w:rsidRDefault="007027CB" w:rsidP="006C03B7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особенности эффективного выполнения командных действий, тактику и стратегию ведения игры по избранному виду спорта;</w:t>
            </w:r>
          </w:p>
          <w:p w14:paraId="17F9637A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характер содержания занятий в зависимости от возраста. Особенность и самостоятельных занятий в зависимости от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пола. Планирование и управление самостоятельными занятиями.</w:t>
            </w:r>
          </w:p>
          <w:p w14:paraId="5569F664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Границы интенсивности нагрузок. Условия самостоятельных занятий разного возраста.</w:t>
            </w:r>
          </w:p>
          <w:p w14:paraId="5D1E4792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Взаимосвязь между интенсивностью нагрузок и уровнем физической подготовленности.</w:t>
            </w:r>
          </w:p>
          <w:p w14:paraId="6DACA5CC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Гигиена самостоятельных занятий.</w:t>
            </w:r>
          </w:p>
          <w:p w14:paraId="13616352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Самоконтроль за эффективностью самостоятельных занятий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1A2BFCF6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м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етодики анализа физической работоспособности спортсмена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24941760" w14:textId="77777777" w:rsidR="007027CB" w:rsidRPr="00690FAF" w:rsidRDefault="007027CB" w:rsidP="006C03B7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 п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равила спортивных соревнований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027CB" w:rsidRPr="00690FAF" w14:paraId="1B735F98" w14:textId="77777777" w:rsidTr="006C03B7">
        <w:trPr>
          <w:trHeight w:val="3985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7E787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FAD05" w14:textId="77777777" w:rsidR="007027CB" w:rsidRPr="001E0727" w:rsidRDefault="007027CB" w:rsidP="006C03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Уметь: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77FD591A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14:paraId="4D5034CD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068E2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B87C39C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12680AEC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упражнения для развития скоростной выносливости, ловкости, координации движений, силовой подготовки</w:t>
            </w:r>
          </w:p>
          <w:p w14:paraId="3C77ABA5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 показать все виды бега, прыжков в длину, метании легкоатлетических снарядов;</w:t>
            </w:r>
          </w:p>
          <w:p w14:paraId="56009D5A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практически выполнять основу выбранного вида спорта (стойки, передвижения, прием и передачу мяча на месте и передвижением)</w:t>
            </w:r>
          </w:p>
          <w:p w14:paraId="70A15950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характеризовать индивидуальные особенности физического и психического развития и их связь с регулярными занятиями физическими упражнениями</w:t>
            </w:r>
          </w:p>
          <w:p w14:paraId="78EC472C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</w:t>
            </w:r>
          </w:p>
        </w:tc>
      </w:tr>
      <w:tr w:rsidR="007027CB" w:rsidRPr="00690FAF" w14:paraId="2659D311" w14:textId="77777777" w:rsidTr="006C03B7">
        <w:trPr>
          <w:trHeight w:val="414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4270065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6E2AE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30BB2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48761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121A544E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14:paraId="1720F36E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выполнять технические и тактические действия, для эффективной организации командной игры;</w:t>
            </w:r>
          </w:p>
          <w:p w14:paraId="66277430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использовать методические приемы (физиологические тесты) в организации разминки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12A13C3E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14:paraId="4E90D217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составлять индивидуальные комплексы физических упражнений различной направленности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24D8A5B5" w14:textId="77777777" w:rsidR="007027CB" w:rsidRPr="00690FAF" w:rsidRDefault="007027CB" w:rsidP="006C03B7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организовывать соревновательную деятельность в учебной группе, курсе, институте.</w:t>
            </w:r>
          </w:p>
        </w:tc>
      </w:tr>
      <w:tr w:rsidR="007027CB" w:rsidRPr="00690FAF" w14:paraId="22F77C84" w14:textId="77777777" w:rsidTr="006C03B7">
        <w:trPr>
          <w:trHeight w:val="3874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F03037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A148D" w14:textId="77777777" w:rsidR="007027CB" w:rsidRDefault="007027CB" w:rsidP="006C03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01BB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Владеть: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  <w:p w14:paraId="44E330E6" w14:textId="77777777" w:rsidR="007027CB" w:rsidRPr="00D01BB0" w:rsidRDefault="007027CB" w:rsidP="006C03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средствами самостоятельного методически правильного использования методов физвоспитания и укрепления здоровья, </w:t>
            </w:r>
          </w:p>
          <w:p w14:paraId="5AD7D2ED" w14:textId="77777777" w:rsidR="007027CB" w:rsidRPr="001E0727" w:rsidRDefault="007027CB" w:rsidP="006C03B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Pr="001E0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  <w:p w14:paraId="24C3B31A" w14:textId="77777777" w:rsidR="007027CB" w:rsidRPr="00D01BB0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14:paraId="02BAC09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17B3A05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F6DB18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2E3F6A9F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14:paraId="51EA179F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14:paraId="1C992201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навыками приема мяча по избранному виду спорта): сверху, снизу, на месте и с передвижением вперед, назад, влево и вправо и т.д.;</w:t>
            </w:r>
          </w:p>
          <w:p w14:paraId="39BA41C7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комплексом упражнений, выполняемых для различных групп мышц;</w:t>
            </w:r>
          </w:p>
          <w:p w14:paraId="397A38B9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комплексами упражнений, направленных на укрепление здоровья;</w:t>
            </w:r>
          </w:p>
          <w:p w14:paraId="20DEEB59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средствами самостоятельного методически правильного использования методов физического воспитания и укрепления здоровья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7027CB" w:rsidRPr="00690FAF" w14:paraId="4CDCFD3A" w14:textId="77777777" w:rsidTr="006C03B7">
        <w:trPr>
          <w:trHeight w:val="276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709CD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E73A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764F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96AD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1A239CE9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14:paraId="6347471F" w14:textId="77777777" w:rsidR="007027CB" w:rsidRPr="00690FAF" w:rsidRDefault="007027CB" w:rsidP="006C03B7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правилами судейства отдельных видов легкой атлетики (бега на 100 м., прыжков в длину, метание легкоатлетического снаряда, избранного вида спорта);</w:t>
            </w:r>
          </w:p>
          <w:p w14:paraId="40805E1B" w14:textId="77777777" w:rsidR="007027CB" w:rsidRPr="00690FAF" w:rsidRDefault="007027CB" w:rsidP="006C03B7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 эффективными приемами игры (тактическими действиями), основами страховки в командной игре;</w:t>
            </w:r>
          </w:p>
          <w:p w14:paraId="17A71697" w14:textId="77777777" w:rsidR="007027CB" w:rsidRPr="00690FAF" w:rsidRDefault="007027CB" w:rsidP="006C03B7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- </w:t>
            </w:r>
            <w:r w:rsidRPr="00690F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14:paraId="001A5E19" w14:textId="77777777" w:rsidR="007027CB" w:rsidRPr="00690FAF" w:rsidRDefault="007027CB" w:rsidP="006C03B7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; </w:t>
            </w:r>
          </w:p>
          <w:p w14:paraId="0E98A440" w14:textId="77777777" w:rsidR="007027CB" w:rsidRPr="00690FAF" w:rsidRDefault="007027CB" w:rsidP="006C03B7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приемами страховки во время занятий физическими упражнениями; способами определения дозировки физической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нагрузки и направленности физических упражнений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10E1E37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методиками самоконтроля;</w:t>
            </w:r>
          </w:p>
          <w:p w14:paraId="44DF7D76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 судейством по избранному виду спорта.</w:t>
            </w:r>
          </w:p>
        </w:tc>
      </w:tr>
    </w:tbl>
    <w:p w14:paraId="54EB728F" w14:textId="77777777" w:rsidR="007027CB" w:rsidRPr="00690FAF" w:rsidRDefault="007027CB" w:rsidP="007027C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14:paraId="6796C5A4" w14:textId="77777777" w:rsidR="007027CB" w:rsidRPr="00690FAF" w:rsidRDefault="007027CB" w:rsidP="007027CB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Компетентностно-ориентированные задания (КОЗ)</w:t>
      </w:r>
    </w:p>
    <w:p w14:paraId="1E2921C9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К-7; выступают компетентностно-ориентированное задания: </w:t>
      </w:r>
    </w:p>
    <w:p w14:paraId="2B01E381" w14:textId="77777777" w:rsidR="007027CB" w:rsidRPr="00690FAF" w:rsidRDefault="007027CB" w:rsidP="007027CB">
      <w:pPr>
        <w:numPr>
          <w:ilvl w:val="0"/>
          <w:numId w:val="19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научно-исследовательская работа;</w:t>
      </w:r>
    </w:p>
    <w:p w14:paraId="02818A48" w14:textId="77777777" w:rsidR="007027CB" w:rsidRPr="00690FAF" w:rsidRDefault="007027CB" w:rsidP="007027CB">
      <w:pPr>
        <w:numPr>
          <w:ilvl w:val="0"/>
          <w:numId w:val="19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 в рамках практического занятия;</w:t>
      </w:r>
    </w:p>
    <w:p w14:paraId="3EA2AB65" w14:textId="77777777" w:rsidR="007027CB" w:rsidRPr="00690FAF" w:rsidRDefault="007027CB" w:rsidP="007027CB">
      <w:pPr>
        <w:numPr>
          <w:ilvl w:val="0"/>
          <w:numId w:val="1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с использованием средств презентации материала в программе </w:t>
      </w: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0196273A" w14:textId="77777777" w:rsidR="007027CB" w:rsidRPr="00690FAF" w:rsidRDefault="007027CB" w:rsidP="007027CB">
      <w:pPr>
        <w:numPr>
          <w:ilvl w:val="0"/>
          <w:numId w:val="1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14:paraId="786B84E7" w14:textId="77777777" w:rsidR="007027CB" w:rsidRPr="00690FAF" w:rsidRDefault="007027CB" w:rsidP="007027CB">
      <w:pPr>
        <w:numPr>
          <w:ilvl w:val="0"/>
          <w:numId w:val="20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нормативов (тестов), зачет</w:t>
      </w:r>
    </w:p>
    <w:p w14:paraId="4FD691E5" w14:textId="77777777" w:rsidR="007027CB" w:rsidRPr="00690FAF" w:rsidRDefault="007027CB" w:rsidP="007027CB">
      <w:p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14:paraId="75A7ECDC" w14:textId="77777777" w:rsidR="007027CB" w:rsidRPr="00690FAF" w:rsidRDefault="007027CB" w:rsidP="007027CB">
      <w:p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и практического занятия; выполнена и прием (защита) заданий для самостоятельной работы студентов.</w:t>
      </w:r>
    </w:p>
    <w:p w14:paraId="463698A0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 </w:t>
      </w:r>
    </w:p>
    <w:p w14:paraId="378A10C3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bookmarkEnd w:id="5"/>
    <w:p w14:paraId="46B1CC20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7027CB" w:rsidRPr="00690FAF" w:rsidSect="00690FAF">
          <w:footerReference w:type="default" r:id="rId44"/>
          <w:pgSz w:w="11906" w:h="16838" w:code="9"/>
          <w:pgMar w:top="1134" w:right="1701" w:bottom="1134" w:left="850" w:header="567" w:footer="510" w:gutter="0"/>
          <w:cols w:space="708"/>
          <w:docGrid w:linePitch="360"/>
        </w:sectPr>
      </w:pPr>
    </w:p>
    <w:p w14:paraId="2DF0C5D0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6" w:name="_Hlk82455068"/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08E17C68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4D6E4BF7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1B6526B0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1289ED41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505F9CBF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14:paraId="7F0D25D2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670F2B5" w14:textId="77777777" w:rsidR="007027CB" w:rsidRPr="00A52A5C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261BE8B1" w14:textId="77777777" w:rsidR="007027CB" w:rsidRPr="00690FAF" w:rsidRDefault="007027CB" w:rsidP="007027CB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17BA8719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7027CB" w:rsidRPr="00690FAF" w14:paraId="37647AE2" w14:textId="77777777" w:rsidTr="006C03B7">
        <w:tc>
          <w:tcPr>
            <w:tcW w:w="3935" w:type="dxa"/>
          </w:tcPr>
          <w:p w14:paraId="69DD97C8" w14:textId="77777777" w:rsidR="007027CB" w:rsidRPr="00690FAF" w:rsidRDefault="007027CB" w:rsidP="006C03B7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7514BB5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027CB" w:rsidRPr="00690FAF" w14:paraId="3769DD98" w14:textId="77777777" w:rsidTr="006C03B7">
        <w:tc>
          <w:tcPr>
            <w:tcW w:w="3935" w:type="dxa"/>
          </w:tcPr>
          <w:p w14:paraId="24CB0E7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CF5AC77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17E6198A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16E817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7366D394" w14:textId="77777777" w:rsidR="007027CB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ACFB9EB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E1C4E9B" w14:textId="77777777" w:rsidR="007027CB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3F0048CE" w14:textId="77777777" w:rsidR="007027CB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F5DF08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B79E15D" w14:textId="77777777" w:rsidR="007027CB" w:rsidRPr="00690FAF" w:rsidRDefault="007027CB" w:rsidP="007027C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14:paraId="6DC7941C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14:paraId="1C89E285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70C3D4F7" w14:textId="77777777" w:rsidR="007027CB" w:rsidRPr="00690FAF" w:rsidRDefault="007027CB" w:rsidP="007027CB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семестров)</w:t>
      </w:r>
    </w:p>
    <w:p w14:paraId="23CE00F7" w14:textId="77777777" w:rsidR="007027CB" w:rsidRPr="00690FAF" w:rsidRDefault="007027CB" w:rsidP="007027CB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14:paraId="3107D9AD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 семестр</w:t>
      </w:r>
    </w:p>
    <w:p w14:paraId="15368270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14:paraId="6736CC31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14:paraId="3C4454E9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14:paraId="247A31B5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14:paraId="7ED1B608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14:paraId="4E414379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14:paraId="38C64875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14:paraId="29D67FA1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14:paraId="24EB1623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14:paraId="69BCFD9A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14:paraId="1259E254" w14:textId="77777777" w:rsidR="007027CB" w:rsidRPr="00690FAF" w:rsidRDefault="007027CB" w:rsidP="007027CB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4C5AC7" w14:textId="77777777" w:rsidR="007027CB" w:rsidRPr="00690FAF" w:rsidRDefault="007027CB" w:rsidP="007027CB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 семестр</w:t>
      </w:r>
    </w:p>
    <w:p w14:paraId="154348DB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14:paraId="514EB4C0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14:paraId="5379169F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14:paraId="6765A8AD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14:paraId="4204E9A9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14:paraId="5184D90D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14:paraId="7087ADB3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14:paraId="201F8E09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Физические упражнения при заболеваниях центральной нервной системы.</w:t>
      </w:r>
    </w:p>
    <w:p w14:paraId="7598B939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14:paraId="7F06A442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14:paraId="3CD86F30" w14:textId="77777777" w:rsidR="007027CB" w:rsidRPr="00690FAF" w:rsidRDefault="007027CB" w:rsidP="007027CB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62E5DFA" w14:textId="77777777" w:rsidR="007027CB" w:rsidRPr="00690FAF" w:rsidRDefault="007027CB" w:rsidP="007027CB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4 семестр</w:t>
      </w:r>
    </w:p>
    <w:p w14:paraId="4BD81BFB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14:paraId="3CB6560F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14:paraId="3A104A2D" w14:textId="77777777" w:rsidR="007027CB" w:rsidRPr="00690FAF" w:rsidRDefault="007027CB" w:rsidP="007027CB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14:paraId="1DFA7A30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14:paraId="2D2E551C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14:paraId="6583EC8F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14:paraId="11171E8A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14:paraId="3EFB5FE3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14:paraId="4C9A5371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14:paraId="577FF6EF" w14:textId="77777777" w:rsidR="007027CB" w:rsidRPr="00690FAF" w:rsidRDefault="007027CB" w:rsidP="007027CB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14:paraId="63310357" w14:textId="77777777" w:rsidR="007027CB" w:rsidRPr="00690FAF" w:rsidRDefault="007027CB" w:rsidP="007027CB">
      <w:pPr>
        <w:spacing w:after="0" w:line="317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A5A1C9C" w14:textId="77777777" w:rsidR="007027CB" w:rsidRPr="00690FAF" w:rsidRDefault="007027CB" w:rsidP="007027CB">
      <w:pPr>
        <w:spacing w:after="0" w:line="317" w:lineRule="atLeast"/>
        <w:ind w:left="36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5 семестр</w:t>
      </w:r>
    </w:p>
    <w:p w14:paraId="1E087E1E" w14:textId="77777777" w:rsidR="007027CB" w:rsidRPr="00690FAF" w:rsidRDefault="007027CB" w:rsidP="007027CB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14:paraId="46DAF886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14:paraId="597D0C49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14:paraId="2D4D4408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14:paraId="0837B5E2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14:paraId="5C4963CF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</w:t>
      </w:r>
    </w:p>
    <w:p w14:paraId="0686EBB2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</w:t>
      </w:r>
    </w:p>
    <w:p w14:paraId="010CC9EF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</w:t>
      </w:r>
    </w:p>
    <w:p w14:paraId="62AB8720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</w:t>
      </w:r>
    </w:p>
    <w:p w14:paraId="696BC465" w14:textId="77777777" w:rsidR="007027CB" w:rsidRPr="00690FAF" w:rsidRDefault="007027CB" w:rsidP="007027CB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</w:t>
      </w:r>
    </w:p>
    <w:p w14:paraId="665A3FF7" w14:textId="77777777" w:rsidR="007027CB" w:rsidRPr="00690FAF" w:rsidRDefault="007027CB" w:rsidP="007027CB">
      <w:pPr>
        <w:spacing w:after="0" w:line="317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54C870" w14:textId="77777777" w:rsidR="007027CB" w:rsidRPr="00690FAF" w:rsidRDefault="007027CB" w:rsidP="007027CB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6 семестр</w:t>
      </w:r>
    </w:p>
    <w:p w14:paraId="629A4521" w14:textId="77777777" w:rsidR="007027CB" w:rsidRPr="00690FAF" w:rsidRDefault="007027CB" w:rsidP="007027CB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(избранного вида) спорта</w:t>
      </w:r>
    </w:p>
    <w:p w14:paraId="535AF807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Технико-тактические действия игрока (индивидуальные и командные избранного вида спорта)</w:t>
      </w:r>
    </w:p>
    <w:p w14:paraId="63E9F3BE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Судейство по избранному виду спорта (правила игры, жесты судьи, документация и т.д.)</w:t>
      </w:r>
    </w:p>
    <w:p w14:paraId="213899A4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индивидуальных комплексов корригирующей гимнастики, лечебной физкультуры с учетом состояния здоровья и медицинских показаний</w:t>
      </w:r>
    </w:p>
    <w:p w14:paraId="136AE559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культура, понятия. Адаптивная физическая культура как интегративная наука</w:t>
      </w:r>
    </w:p>
    <w:p w14:paraId="06ED46BA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Теория адаптивной физической культуры</w:t>
      </w:r>
    </w:p>
    <w:p w14:paraId="57BEF44F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Цели адаптивной физической культуры; Задачи адаптивной физической культуры. Основные компоненты (виды) адаптивной физической культуры</w:t>
      </w:r>
    </w:p>
    <w:p w14:paraId="53AF5104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Функции адаптивной физической культуры;</w:t>
      </w:r>
    </w:p>
    <w:p w14:paraId="07C3E9E3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</w:t>
      </w:r>
    </w:p>
    <w:p w14:paraId="01F05E5E" w14:textId="77777777" w:rsidR="007027CB" w:rsidRPr="00690FAF" w:rsidRDefault="007027CB" w:rsidP="007027CB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</w:t>
      </w:r>
    </w:p>
    <w:p w14:paraId="7D60F8C3" w14:textId="77777777" w:rsidR="007027CB" w:rsidRPr="00690FAF" w:rsidRDefault="007027CB" w:rsidP="007027CB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page"/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0C344F06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4DC85F3D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1AFA7AA2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163F59AB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175FAD2C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C831F5D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D571D55" w14:textId="77777777" w:rsidR="007027CB" w:rsidRPr="00A52A5C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720D2AF4" w14:textId="77777777" w:rsidR="007027CB" w:rsidRPr="00690FAF" w:rsidRDefault="007027CB" w:rsidP="007027CB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7E35D41D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7027CB" w:rsidRPr="00690FAF" w14:paraId="7A0F4D35" w14:textId="77777777" w:rsidTr="006C03B7">
        <w:trPr>
          <w:trHeight w:val="566"/>
        </w:trPr>
        <w:tc>
          <w:tcPr>
            <w:tcW w:w="3935" w:type="dxa"/>
          </w:tcPr>
          <w:p w14:paraId="721757F0" w14:textId="77777777" w:rsidR="007027CB" w:rsidRPr="00690FAF" w:rsidRDefault="007027CB" w:rsidP="006C03B7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049598B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027CB" w:rsidRPr="00690FAF" w14:paraId="7C098ADF" w14:textId="77777777" w:rsidTr="006C03B7">
        <w:tc>
          <w:tcPr>
            <w:tcW w:w="3935" w:type="dxa"/>
          </w:tcPr>
          <w:p w14:paraId="3811F01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333F2A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1AEFC94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1521844D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1DD380B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5EBBCF11" w14:textId="77777777" w:rsidR="007027CB" w:rsidRPr="00690FAF" w:rsidRDefault="007027CB" w:rsidP="007027CB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6603AD8B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список научных направлений (тем) по дисциплине</w:t>
      </w:r>
    </w:p>
    <w:p w14:paraId="36259CB1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5BF8FB0E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9C4303C" w14:textId="7B7C195A" w:rsidR="007027CB" w:rsidRPr="00690FAF" w:rsidRDefault="00CD24C2" w:rsidP="007027CB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="007027CB"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Адаптивная физическая культура как средство реабилитации инвалидов</w:t>
      </w:r>
    </w:p>
    <w:p w14:paraId="767B5A11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Валеология. Некоторые аспекты истории и перспективы развития.</w:t>
      </w:r>
    </w:p>
    <w:p w14:paraId="753B2A25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аэробных и анаэробных физических упражнений на морфофункциональные особенности</w:t>
      </w:r>
    </w:p>
    <w:p w14:paraId="79CCC3E6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лыжного спорта на развитие физических качеств обучающихся.</w:t>
      </w:r>
    </w:p>
    <w:p w14:paraId="3F845580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на женский организм занятий единоборствами</w:t>
      </w:r>
    </w:p>
    <w:p w14:paraId="52D0EE95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подвижных игр на физическое развитие начинающих спортсменов</w:t>
      </w:r>
    </w:p>
    <w:p w14:paraId="345DB73A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специальной физической подготовки в занятиях спортивным ориентированием на развитие выносливости</w:t>
      </w:r>
    </w:p>
    <w:p w14:paraId="0A4AF188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условий среднегорья на подготовку лыжника-гонщика</w:t>
      </w:r>
    </w:p>
    <w:p w14:paraId="7820B07D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Военно-спортивные игры в патриотическом воспитании студентов</w:t>
      </w:r>
    </w:p>
    <w:p w14:paraId="191FB38F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силовых способностей в становой тяге у студентов (на примере силового троеборья)</w:t>
      </w:r>
    </w:p>
    <w:p w14:paraId="70382A12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техничного мастерства футболистов</w:t>
      </w:r>
    </w:p>
    <w:p w14:paraId="35B2EC6D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двигательной подготовленности и физического здоровья у легкоатлетов</w:t>
      </w:r>
    </w:p>
    <w:p w14:paraId="2C24DD0D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показателей артериального давления и частоты сердечных сокращений, занимающихся спортивными бальными танцами</w:t>
      </w:r>
    </w:p>
    <w:p w14:paraId="1D411231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возрастно-половых особенностей физического развития и двигательной подготовленности. </w:t>
      </w:r>
    </w:p>
    <w:p w14:paraId="6463ACCD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типологических особенностей спортсменов разной специализации</w:t>
      </w:r>
    </w:p>
    <w:p w14:paraId="5EE92DDB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кругового метода в спортивной тренировке</w:t>
      </w:r>
    </w:p>
    <w:p w14:paraId="32910E4A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метода круговой тренировки для повышения функциональных способностей спортсменов по избранному виду спорта</w:t>
      </w:r>
    </w:p>
    <w:p w14:paraId="01DDFDA9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тренировочных нагрузок максимальной интенсивности лыжников-гонщиков</w:t>
      </w:r>
    </w:p>
    <w:p w14:paraId="3C58E887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занятий различными видами спорта на уровень развития физических качеств</w:t>
      </w:r>
    </w:p>
    <w:p w14:paraId="39DD5C5C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влияния идеомоторной тренировки на качество выполнения гимнастических упражнений студентами </w:t>
      </w:r>
    </w:p>
    <w:p w14:paraId="7C2D13AE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Исследование влияния физкультурного образования родителей на формирование физического развития</w:t>
      </w:r>
    </w:p>
    <w:p w14:paraId="6858E761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фитнесс-тренинга на коррекцию фигуры девушек 18-30 лет женщин (30-45лет)</w:t>
      </w:r>
    </w:p>
    <w:p w14:paraId="35B1671B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динамики специальной работоспособности бегунов на средние дистанции в полугодичном цикле подготовки</w:t>
      </w:r>
    </w:p>
    <w:p w14:paraId="71CD3BBD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особенностей организации обслуживающей деятельности</w:t>
      </w:r>
    </w:p>
    <w:p w14:paraId="6979C60E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природных факторов, влияющих на уровень здоровья учащихся общеобразовательных школ</w:t>
      </w:r>
    </w:p>
    <w:p w14:paraId="7FB005C9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причин и профилактика заболеваемости у юных спортсменов на этапах годичного цикла подготовки</w:t>
      </w:r>
    </w:p>
    <w:p w14:paraId="1EDAF625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развития силы у старших школьников средствами атлетической гимнастики</w:t>
      </w:r>
    </w:p>
    <w:p w14:paraId="5121A250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силовой подготовки девушек и женщин, занимающихся фитнесом</w:t>
      </w:r>
    </w:p>
    <w:p w14:paraId="125CABBC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состояния травматизма у спортсменов прыгунов в воду различной квалификации</w:t>
      </w:r>
    </w:p>
    <w:p w14:paraId="08350884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уровня объема физической нагрузки общей выносливости в тренировочном процессе (на примере избранных видов спорта)</w:t>
      </w:r>
    </w:p>
    <w:p w14:paraId="759472C9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форм организации физкультурно-массовой работы в детском оздоровительном лагере (на примере туризма)</w:t>
      </w:r>
    </w:p>
    <w:p w14:paraId="5B048A1F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Комплексная характеристика двигательных движений в избранном виде спорт</w:t>
      </w:r>
    </w:p>
    <w:p w14:paraId="58339FE7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и формирование имиджа фирмы</w:t>
      </w:r>
    </w:p>
    <w:p w14:paraId="4F8A3630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в спорте</w:t>
      </w:r>
    </w:p>
    <w:p w14:paraId="044D9E0B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Методика аутогенной тренировки в соревновательный период у спортсменов высокой квалификации </w:t>
      </w:r>
    </w:p>
    <w:p w14:paraId="30B4ADDD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воспитания двигательных способностей</w:t>
      </w:r>
    </w:p>
    <w:p w14:paraId="1E7ED506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технике выполнения броска через спину в борьбе дзюдо</w:t>
      </w:r>
    </w:p>
    <w:p w14:paraId="02BF0393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построения тренировочного процесса в восточных единоборствах</w:t>
      </w:r>
    </w:p>
    <w:p w14:paraId="74F8E14F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проведения занятий по художественной гимнастике</w:t>
      </w:r>
    </w:p>
    <w:p w14:paraId="0AE89BC6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развития силовых качеств учащихся старших классов по национальным видам спорта</w:t>
      </w:r>
    </w:p>
    <w:p w14:paraId="18ACC017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Мониторинг физической подготовленности учащихся как средство стимулирования физического совершенствования 15-16-летних школьников</w:t>
      </w:r>
    </w:p>
    <w:p w14:paraId="3651FEEF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Мотивационная обусловленность занятий массовой физической культурой среди учащейся молодежи</w:t>
      </w:r>
    </w:p>
    <w:p w14:paraId="02ADE2BB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 методах тренировки мышц кистей и предплечий в гиревом спорте</w:t>
      </w:r>
    </w:p>
    <w:p w14:paraId="63DFD37B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детей плаванию в раннем и школьном возрасте как средство закаливания и укрепления организма</w:t>
      </w:r>
    </w:p>
    <w:p w14:paraId="1CC114B1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обучающихся плаванию в ВУЗе, как средство закаливания и укрепления организма</w:t>
      </w:r>
    </w:p>
    <w:p w14:paraId="36439036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Организационная основа использования физической культуры на детском курорте и общем курорте</w:t>
      </w:r>
    </w:p>
    <w:p w14:paraId="59002D26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основы занятий атлетической гимнастикой с учащимися старшего школьного возраста</w:t>
      </w:r>
    </w:p>
    <w:p w14:paraId="76D0FA38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особенности отбора и набора детей для занятий спортивной гимнастикой</w:t>
      </w:r>
    </w:p>
    <w:p w14:paraId="4A1C3A5E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конькобежного спорта</w:t>
      </w:r>
    </w:p>
    <w:p w14:paraId="37F80416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методики обучения прыжкам через скакалку детей старшего дошкольного возраста средствами художественной гимнастики</w:t>
      </w:r>
    </w:p>
    <w:p w14:paraId="40C194F6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нервной системы подростков, занимающихся разными видами спорта</w:t>
      </w:r>
    </w:p>
    <w:p w14:paraId="5D7C7A75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организма и адаптации к физическим нагрузкам детей среднего и старшего школьного возраста</w:t>
      </w:r>
    </w:p>
    <w:p w14:paraId="0B72B339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Особенности скоростно-силовой подготовки дзюдоистов</w:t>
      </w:r>
    </w:p>
    <w:p w14:paraId="4A524795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уровня физической подготовленности участников ВФСК «ГТО»</w:t>
      </w:r>
    </w:p>
    <w:p w14:paraId="5190E99B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эффективности аэробных упражнений в процессе реабилитации студенток специальной медицинской группы с диагнозом пороки сердца</w:t>
      </w:r>
    </w:p>
    <w:p w14:paraId="3F5ECE47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основы планирования интенсивности и объема тренировочных нагрузок у юных многоборцев</w:t>
      </w:r>
    </w:p>
    <w:p w14:paraId="331C5402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условия обучения младших школьников элементам игры в баскетбол</w:t>
      </w:r>
    </w:p>
    <w:p w14:paraId="60CF9EE0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Педагогический контроль за динамикой физической подготовленности школьников старших классов</w:t>
      </w:r>
    </w:p>
    <w:p w14:paraId="180EE286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эффективности тактической подготовки юных футболистов</w:t>
      </w:r>
    </w:p>
    <w:p w14:paraId="0E14FEC8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и игровые упражнения с мячом как средство развития ручной ловкости у старших дошкольников</w:t>
      </w:r>
    </w:p>
    <w:p w14:paraId="567EF8CD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Построение тренировочного процесса лыжников на основе учета их индивидуальной моторной предрасположенности</w:t>
      </w:r>
    </w:p>
    <w:p w14:paraId="601BA883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Программирование физической подготовки футбольных вратарей учебно-тренировочных групп на соревновательном этапе</w:t>
      </w:r>
    </w:p>
    <w:p w14:paraId="201C93D7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Профилактика травматизма у спортсменов на средние и длинные дистанции</w:t>
      </w:r>
    </w:p>
    <w:p w14:paraId="03606850" w14:textId="77777777" w:rsidR="007027CB" w:rsidRPr="00690FAF" w:rsidRDefault="007027CB" w:rsidP="007027CB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 обучения юных баскетболистов</w:t>
      </w:r>
    </w:p>
    <w:p w14:paraId="248E8A4C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 роста и развития организма человека</w:t>
      </w:r>
    </w:p>
    <w:p w14:paraId="0B5C5928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Психологическая подготовка боксеров-юношей</w:t>
      </w:r>
    </w:p>
    <w:p w14:paraId="70D51B4F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повышения эффективности реализации муниципальной политики в сфере физической культуры и спорта</w:t>
      </w:r>
    </w:p>
    <w:p w14:paraId="3A85A65A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улучшения организации муниципальной политики по вовлечению молодежи в физическую культуру и спорт</w:t>
      </w:r>
    </w:p>
    <w:p w14:paraId="344B9FE4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быстроты у детей среднего школьного возраста на учебно-тренировочных занятиях по футболу</w:t>
      </w:r>
    </w:p>
    <w:p w14:paraId="5441B575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координационных способностей у юных борцов вольного стиля</w:t>
      </w:r>
    </w:p>
    <w:p w14:paraId="77DB3C37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прыгучести у баскетболистов</w:t>
      </w:r>
    </w:p>
    <w:p w14:paraId="30A20DB5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точности движений детей</w:t>
      </w:r>
    </w:p>
    <w:p w14:paraId="53F498D1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Разработка организационно-технических мероприятий по обеспечению конкурентоспособности на примере (спортивных мероприятий, программ, проектов, спортивных объектов)</w:t>
      </w:r>
    </w:p>
    <w:p w14:paraId="69976F60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занятий физической культурой в профилактике острых респираторных заболеваний</w:t>
      </w:r>
    </w:p>
    <w:p w14:paraId="7198B3D4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здорового образа жизни в сохранении и укреплении здоровья студенческой молодежи в ВУЗе</w:t>
      </w:r>
    </w:p>
    <w:p w14:paraId="0A37B2D2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физической культуры в укреплении здоровья человека</w:t>
      </w:r>
    </w:p>
    <w:p w14:paraId="15D3DDDC" w14:textId="77777777" w:rsidR="007027CB" w:rsidRPr="00690FAF" w:rsidRDefault="007027CB" w:rsidP="007027CB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Совершенствование координации и ритмичности спортсменов средствами ритмической гимнастики</w:t>
      </w:r>
    </w:p>
    <w:p w14:paraId="7BF303E8" w14:textId="77777777" w:rsidR="007027CB" w:rsidRPr="00690FAF" w:rsidRDefault="007027CB" w:rsidP="007027CB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ВФСК «ГТО»</w:t>
      </w:r>
    </w:p>
    <w:p w14:paraId="34E9C3F5" w14:textId="77777777" w:rsidR="007027CB" w:rsidRPr="00690FAF" w:rsidRDefault="007027CB" w:rsidP="007027CB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перспективы;</w:t>
      </w:r>
    </w:p>
    <w:p w14:paraId="070F5E68" w14:textId="77777777" w:rsidR="007027CB" w:rsidRPr="00690FAF" w:rsidRDefault="007027CB" w:rsidP="007027CB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</w:t>
      </w:r>
    </w:p>
    <w:p w14:paraId="43F86993" w14:textId="427E359F" w:rsidR="007027CB" w:rsidRPr="007027CB" w:rsidRDefault="007027CB" w:rsidP="007027CB">
      <w:pPr>
        <w:numPr>
          <w:ilvl w:val="0"/>
          <w:numId w:val="22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690FAF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2BF6FC21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3D333BA8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71846250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7EBC7F6F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2071C694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47DBDBFB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892F935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96F5BF8" w14:textId="77777777" w:rsidR="007027CB" w:rsidRPr="00A52A5C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6027FA48" w14:textId="77777777" w:rsidR="007027CB" w:rsidRPr="00690FAF" w:rsidRDefault="007027CB" w:rsidP="007027CB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78B9770B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7027CB" w:rsidRPr="00690FAF" w14:paraId="7955247E" w14:textId="77777777" w:rsidTr="006C03B7">
        <w:tc>
          <w:tcPr>
            <w:tcW w:w="3935" w:type="dxa"/>
          </w:tcPr>
          <w:p w14:paraId="7E18C77F" w14:textId="77777777" w:rsidR="007027CB" w:rsidRPr="00690FAF" w:rsidRDefault="007027CB" w:rsidP="006C03B7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17AA3F9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027CB" w:rsidRPr="00690FAF" w14:paraId="60F79646" w14:textId="77777777" w:rsidTr="006C03B7">
        <w:tc>
          <w:tcPr>
            <w:tcW w:w="3935" w:type="dxa"/>
          </w:tcPr>
          <w:p w14:paraId="5265E3E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9E588D0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65BE504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119AC66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154CF7BD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4C8CE40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669D36C1" w14:textId="77777777" w:rsidR="007027CB" w:rsidRPr="00690FAF" w:rsidRDefault="007027CB" w:rsidP="007027C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ПРИМЕРНЫЕ ТЕМЫ ДЛЯ ДОКЛАДОВ</w:t>
      </w:r>
    </w:p>
    <w:p w14:paraId="384A6B39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14:paraId="1A002CC5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13C24AD9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1FBE3309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для лиц с ограниченными возможностями здоровья</w:t>
      </w:r>
    </w:p>
    <w:p w14:paraId="5EB8AFB1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(для студентов специально-медицинской группы и временно освобождённых от практических занятий по дисциплине)</w:t>
      </w:r>
    </w:p>
    <w:p w14:paraId="6E3907D1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1CEDDA0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и спорта в развитии общества </w:t>
      </w:r>
    </w:p>
    <w:p w14:paraId="6BD3321C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Диагноз и краткая характеристика заболевания студента. Влияние заболевания на личную работоспособность и самочувствие. </w:t>
      </w:r>
    </w:p>
    <w:p w14:paraId="20365303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физического воспитания студентов. </w:t>
      </w:r>
    </w:p>
    <w:p w14:paraId="5F1B50DC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14:paraId="35F9FFA9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14:paraId="52D1B3E9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как средство сохранения и укрепления здоровья людей. </w:t>
      </w:r>
    </w:p>
    <w:p w14:paraId="51EFD05A" w14:textId="5CCBA3A0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CD24C2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7</w:t>
      </w:r>
      <w:r w:rsidR="00CD24C2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Физическая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культура в системе общечеловеческих ценностей и профессиональной подготовки студентов в ВУЗе. </w:t>
      </w:r>
    </w:p>
    <w:p w14:paraId="7818FD4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 </w:t>
      </w:r>
    </w:p>
    <w:p w14:paraId="71BAC020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14:paraId="2469725B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10.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Двигательный режим в период экзаменационной сессии и напряжённых умственных нагрузок. (повтор) </w:t>
      </w:r>
    </w:p>
    <w:p w14:paraId="7C54C1BB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Рекреационная физическая культура </w:t>
      </w:r>
    </w:p>
    <w:p w14:paraId="5A99175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12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История развития ФКиС</w:t>
      </w:r>
    </w:p>
    <w:p w14:paraId="3E227BD7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13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Исторические предпосылки развития систем физической культуры</w:t>
      </w:r>
    </w:p>
    <w:p w14:paraId="4BF5C943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14 </w:t>
      </w:r>
      <w:r w:rsidRPr="00690FAF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Физическая активность среди людей с ОВЗ: реальность и перспективы</w:t>
      </w:r>
    </w:p>
    <w:p w14:paraId="2F36E73B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15</w:t>
      </w:r>
      <w:r w:rsidRPr="00690FAF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Параолимпийский вид спорта (в мире, в России)</w:t>
      </w:r>
    </w:p>
    <w:p w14:paraId="68519EBE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1E43D6D6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14:paraId="2B95943A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4644FA9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3750D106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326FA9B9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00CEF02F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E0E39D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788BBC7" w14:textId="77777777" w:rsidR="007027CB" w:rsidRPr="00A52A5C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33989A0C" w14:textId="77777777" w:rsidR="007027CB" w:rsidRPr="00690FAF" w:rsidRDefault="007027CB" w:rsidP="007027CB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005A8AF1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7027CB" w:rsidRPr="00690FAF" w14:paraId="2D1FA718" w14:textId="77777777" w:rsidTr="006C03B7">
        <w:trPr>
          <w:trHeight w:val="566"/>
        </w:trPr>
        <w:tc>
          <w:tcPr>
            <w:tcW w:w="3935" w:type="dxa"/>
          </w:tcPr>
          <w:p w14:paraId="2C90E517" w14:textId="77777777" w:rsidR="007027CB" w:rsidRPr="00690FAF" w:rsidRDefault="007027CB" w:rsidP="006C03B7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4DB17D45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027CB" w:rsidRPr="00690FAF" w14:paraId="2DA15E0C" w14:textId="77777777" w:rsidTr="006C03B7">
        <w:tc>
          <w:tcPr>
            <w:tcW w:w="3935" w:type="dxa"/>
          </w:tcPr>
          <w:p w14:paraId="325A143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4C578C9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66B7A0D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22A1D052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4C1AB16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04CD47E8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524C4BB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5402CEA1" w14:textId="77777777" w:rsidR="007027CB" w:rsidRPr="00690FAF" w:rsidRDefault="007027CB" w:rsidP="007027C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КОМПЛЕКТ ЗАДАНИЙ </w:t>
      </w:r>
    </w:p>
    <w:p w14:paraId="0ABDD414" w14:textId="77777777" w:rsidR="007027CB" w:rsidRPr="00690FAF" w:rsidRDefault="007027CB" w:rsidP="007027C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ДЛЯ САМОСТОЯТЕЛЬНОЙ РАБОТЫ СТУДЕНТОВ </w:t>
      </w:r>
    </w:p>
    <w:p w14:paraId="2F7DB1B9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14:paraId="0417D15D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20C79762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14:paraId="24073FBA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 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История развития физической культуры</w:t>
      </w:r>
    </w:p>
    <w:p w14:paraId="45249418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Исторические предпосылки создания ГТО</w:t>
      </w:r>
    </w:p>
    <w:p w14:paraId="2752282C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Исторические посылки возрождения ГТО</w:t>
      </w:r>
    </w:p>
    <w:p w14:paraId="15DBF674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П. Ф. Лесгафт инициатор возрождения Олимпийских игр</w:t>
      </w:r>
    </w:p>
    <w:p w14:paraId="328A8B25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Шведская система физической культуры</w:t>
      </w:r>
    </w:p>
    <w:p w14:paraId="0808DD77" w14:textId="27720BBC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CD24C2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6.</w:t>
      </w:r>
      <w:r w:rsidR="00CD24C2"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Сокольска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система</w:t>
      </w:r>
    </w:p>
    <w:p w14:paraId="5724DB98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7.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Развитие физической культуры в России</w:t>
      </w:r>
    </w:p>
    <w:p w14:paraId="3C094D5B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8.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Значимость проведение Олимпийских игр для страны</w:t>
      </w:r>
    </w:p>
    <w:p w14:paraId="4BE96E8E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Влияние Российского государства на ЗОЖ обучающейся молодежи</w:t>
      </w:r>
    </w:p>
    <w:p w14:paraId="554316E6" w14:textId="68062AFB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10</w:t>
      </w:r>
      <w:r w:rsidR="00CD24C2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.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</w:t>
      </w:r>
      <w:r w:rsidR="00CD24C2"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Политические деятели,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изменившие историю физической культуры</w:t>
      </w:r>
    </w:p>
    <w:p w14:paraId="09D2632E" w14:textId="4FABC682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11</w:t>
      </w:r>
      <w:r w:rsidR="00CD24C2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.</w:t>
      </w:r>
      <w:r w:rsidRPr="00690FAF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История развития спорта (на выбор)</w:t>
      </w:r>
    </w:p>
    <w:p w14:paraId="67338538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12.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физической культуры в регулировании психоэмоционального состояния студентов в период экзаменационной сессии. </w:t>
      </w:r>
    </w:p>
    <w:p w14:paraId="3E8AA74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13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Методы и формы занятий физическими упражнениями </w:t>
      </w:r>
    </w:p>
    <w:p w14:paraId="6841661A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14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положения методики закаливания. </w:t>
      </w:r>
    </w:p>
    <w:p w14:paraId="2FF6DC92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15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Малые формы физической культуры. Значение утренней гигиенической гимнастики. </w:t>
      </w:r>
    </w:p>
    <w:p w14:paraId="2C78A0C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16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Оздоровительные системы физических упражнений. </w:t>
      </w:r>
    </w:p>
    <w:p w14:paraId="2ABE01E3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17.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14:paraId="565B2F64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18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Гигиенические основы закаливания. </w:t>
      </w:r>
    </w:p>
    <w:p w14:paraId="0335E593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19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психологии физического воспитания и спорта. </w:t>
      </w:r>
    </w:p>
    <w:p w14:paraId="45B4EE80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20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некоторых деформациях опорно-двигательного аппарата и дефектах осанки. </w:t>
      </w:r>
    </w:p>
    <w:p w14:paraId="492E83E3" w14:textId="77777777" w:rsidR="007027CB" w:rsidRPr="00690FAF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21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Меры, способствующие ускорению восстановления после физических нагрузок</w:t>
      </w:r>
    </w:p>
    <w:p w14:paraId="18866EB7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22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и методы спортивной тренировки. </w:t>
      </w:r>
    </w:p>
    <w:p w14:paraId="78520E63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lastRenderedPageBreak/>
        <w:t>Тема 23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14:paraId="7EFED6BC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24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14:paraId="1180E45C" w14:textId="1FCF3505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CD24C2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25.</w:t>
      </w:r>
      <w:r w:rsidR="00CD24C2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Кинезитерапия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 рекомендуемые средства физической культуры при данном заболевании (диагнозе). </w:t>
      </w:r>
    </w:p>
    <w:p w14:paraId="18C54CDB" w14:textId="1B91A4C1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CD24C2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26</w:t>
      </w:r>
      <w:r w:rsidR="00CD24C2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Современные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популярные системы физических упражнений. </w:t>
      </w:r>
    </w:p>
    <w:p w14:paraId="64222035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27.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сила. </w:t>
      </w:r>
    </w:p>
    <w:p w14:paraId="0C3A895E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28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быстрота. </w:t>
      </w:r>
    </w:p>
    <w:p w14:paraId="3CB49525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29.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выносливость. </w:t>
      </w:r>
    </w:p>
    <w:p w14:paraId="76CA768B" w14:textId="77777777" w:rsidR="007027CB" w:rsidRPr="00690FAF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30.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Развитие физических качеств в процессе физического воспитания: ловкость и гибкость</w:t>
      </w:r>
    </w:p>
    <w:p w14:paraId="5032A4FC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14:paraId="41F0465E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32.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14:paraId="39C8506D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33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Лечебный массаж при травмах и заболеваниях опорно - двигательного аппарата. </w:t>
      </w:r>
    </w:p>
    <w:p w14:paraId="54C23BFD" w14:textId="77777777" w:rsidR="007027CB" w:rsidRPr="00690FAF" w:rsidRDefault="007027CB" w:rsidP="007027CB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34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лечебной физической культуры.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14:paraId="3A84434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35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органов дыхания. </w:t>
      </w:r>
    </w:p>
    <w:p w14:paraId="7F1704D6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36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суставов. </w:t>
      </w:r>
    </w:p>
    <w:p w14:paraId="31218F76" w14:textId="4AE50773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CD24C2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37</w:t>
      </w:r>
      <w:r w:rsidR="00CD24C2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Особенности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занятий физическими упражнениями в период беременности и послеродовом периоде. </w:t>
      </w:r>
    </w:p>
    <w:p w14:paraId="6F89764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38.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как метод обобщённого воздействия на физическую подготовку студентов. </w:t>
      </w:r>
    </w:p>
    <w:p w14:paraId="078CA9BE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39.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14:paraId="3A588703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40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14:paraId="71403F46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в подготовке студентов к профессиональной деятельности. </w:t>
      </w:r>
    </w:p>
    <w:p w14:paraId="48C861AE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42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Организация, формы и средства ППФП в ВУЗе. </w:t>
      </w:r>
    </w:p>
    <w:p w14:paraId="4A5836CA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43.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Образ жизни и его отражение в профессиональной деятельности. </w:t>
      </w:r>
    </w:p>
    <w:p w14:paraId="353AB069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44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производственной физической культуры. </w:t>
      </w:r>
    </w:p>
    <w:p w14:paraId="278E7B7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45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Рациональное использование «малых форм» физической культуры в режиме учебного труда студентов.</w:t>
      </w:r>
    </w:p>
    <w:p w14:paraId="20247854" w14:textId="08058C65" w:rsidR="007027CB" w:rsidRPr="00690FAF" w:rsidRDefault="00CD24C2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46</w:t>
      </w:r>
      <w:r w:rsidR="007027CB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14:paraId="3228E30B" w14:textId="6EF889CC" w:rsidR="007027CB" w:rsidRPr="00690FAF" w:rsidRDefault="00CD24C2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47</w:t>
      </w:r>
      <w:r w:rsidR="007027CB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Методика составления комплексов в различных видах производственной гимнастики. </w:t>
      </w:r>
    </w:p>
    <w:p w14:paraId="659ADD22" w14:textId="4762C3EA" w:rsidR="007027CB" w:rsidRPr="00690FAF" w:rsidRDefault="00CD24C2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48</w:t>
      </w:r>
      <w:r w:rsidR="007027CB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Средства и формы самостоятельных занятий с элементами ППФ </w:t>
      </w:r>
    </w:p>
    <w:p w14:paraId="01224DC7" w14:textId="0CB6894A" w:rsidR="007027CB" w:rsidRPr="00690FAF" w:rsidRDefault="00CD24C2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49</w:t>
      </w:r>
      <w:r w:rsidR="007027CB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. </w:t>
      </w:r>
      <w:r w:rsidR="007027CB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Использование средств физической культуры для оптимизации работоспособности. </w:t>
      </w:r>
    </w:p>
    <w:p w14:paraId="1C0E7867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50.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в домашних условиях. </w:t>
      </w:r>
    </w:p>
    <w:p w14:paraId="722DC83B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51. 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 </w:t>
      </w:r>
    </w:p>
    <w:p w14:paraId="61676958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52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Питание и контроль за массой тела при различной двигательной активности. </w:t>
      </w:r>
    </w:p>
    <w:p w14:paraId="57413866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53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14:paraId="7C1D7C50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54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Физиологическое действие массажа. Гигиеническое значение массажа и самомассажа. </w:t>
      </w:r>
    </w:p>
    <w:p w14:paraId="12371269" w14:textId="4F516CA8" w:rsidR="007027CB" w:rsidRPr="00690FAF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</w:t>
      </w:r>
      <w:r w:rsidR="00CD24C2" w:rsidRPr="00690FAF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55.</w:t>
      </w:r>
      <w:r w:rsidR="00CD24C2"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Составление</w:t>
      </w:r>
      <w:r w:rsidRPr="00690FAF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т.п.).</w:t>
      </w:r>
    </w:p>
    <w:p w14:paraId="1CB89257" w14:textId="7EDBF1E5" w:rsidR="007027CB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56DBD5ED" w14:textId="77777777" w:rsidR="007027CB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6FD2E2E1" w14:textId="77777777" w:rsidR="007027CB" w:rsidRPr="00690FAF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14:paraId="0856B253" w14:textId="270EC15D" w:rsidR="007027CB" w:rsidRDefault="007027CB" w:rsidP="007027CB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Упражнения и рекомендации к недельному двигательному режиму</w:t>
      </w:r>
    </w:p>
    <w:p w14:paraId="7C1CD204" w14:textId="77777777" w:rsidR="007027CB" w:rsidRPr="00690FAF" w:rsidRDefault="007027CB" w:rsidP="007027CB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133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0"/>
        <w:gridCol w:w="7586"/>
        <w:gridCol w:w="2007"/>
      </w:tblGrid>
      <w:tr w:rsidR="007027CB" w:rsidRPr="00690FAF" w14:paraId="6A7F161D" w14:textId="77777777" w:rsidTr="007027CB">
        <w:trPr>
          <w:cantSplit/>
          <w:trHeight w:val="581"/>
        </w:trPr>
        <w:tc>
          <w:tcPr>
            <w:tcW w:w="540" w:type="dxa"/>
            <w:vAlign w:val="center"/>
          </w:tcPr>
          <w:p w14:paraId="0103D2E1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0ABDA21C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7586" w:type="dxa"/>
            <w:vAlign w:val="center"/>
          </w:tcPr>
          <w:p w14:paraId="2800D1A2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</w:t>
            </w:r>
          </w:p>
        </w:tc>
        <w:tc>
          <w:tcPr>
            <w:tcW w:w="2007" w:type="dxa"/>
            <w:vAlign w:val="center"/>
          </w:tcPr>
          <w:p w14:paraId="42770171" w14:textId="77777777" w:rsidR="007027CB" w:rsidRPr="00690FAF" w:rsidRDefault="007027CB" w:rsidP="006C03B7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Временной объем в неделю, мин.</w:t>
            </w:r>
          </w:p>
        </w:tc>
      </w:tr>
      <w:tr w:rsidR="007027CB" w:rsidRPr="00690FAF" w14:paraId="17460AC5" w14:textId="77777777" w:rsidTr="007027CB">
        <w:trPr>
          <w:cantSplit/>
          <w:trHeight w:val="306"/>
        </w:trPr>
        <w:tc>
          <w:tcPr>
            <w:tcW w:w="540" w:type="dxa"/>
          </w:tcPr>
          <w:p w14:paraId="288058C3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586" w:type="dxa"/>
          </w:tcPr>
          <w:p w14:paraId="5ED9FED7" w14:textId="77777777" w:rsidR="007027CB" w:rsidRPr="00690FAF" w:rsidRDefault="007027CB" w:rsidP="006C03B7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Утренняя гимнастика</w:t>
            </w:r>
          </w:p>
        </w:tc>
        <w:tc>
          <w:tcPr>
            <w:tcW w:w="2007" w:type="dxa"/>
          </w:tcPr>
          <w:p w14:paraId="6C125B50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140 </w:t>
            </w:r>
          </w:p>
        </w:tc>
      </w:tr>
      <w:tr w:rsidR="007027CB" w:rsidRPr="00690FAF" w14:paraId="58B4EAC7" w14:textId="77777777" w:rsidTr="007027CB">
        <w:trPr>
          <w:cantSplit/>
          <w:trHeight w:val="290"/>
        </w:trPr>
        <w:tc>
          <w:tcPr>
            <w:tcW w:w="540" w:type="dxa"/>
          </w:tcPr>
          <w:p w14:paraId="7517E109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586" w:type="dxa"/>
          </w:tcPr>
          <w:p w14:paraId="3020FC53" w14:textId="77777777" w:rsidR="007027CB" w:rsidRPr="00690FAF" w:rsidRDefault="007027CB" w:rsidP="006C03B7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07" w:type="dxa"/>
          </w:tcPr>
          <w:p w14:paraId="7C7CBEE9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180 </w:t>
            </w:r>
          </w:p>
        </w:tc>
      </w:tr>
      <w:tr w:rsidR="007027CB" w:rsidRPr="00690FAF" w14:paraId="2648BA60" w14:textId="77777777" w:rsidTr="007027CB">
        <w:trPr>
          <w:cantSplit/>
          <w:trHeight w:val="581"/>
        </w:trPr>
        <w:tc>
          <w:tcPr>
            <w:tcW w:w="540" w:type="dxa"/>
          </w:tcPr>
          <w:p w14:paraId="2F9FB121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586" w:type="dxa"/>
          </w:tcPr>
          <w:p w14:paraId="1C5B1ADA" w14:textId="77777777" w:rsidR="007027CB" w:rsidRPr="00690FAF" w:rsidRDefault="007027CB" w:rsidP="006C03B7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07" w:type="dxa"/>
          </w:tcPr>
          <w:p w14:paraId="6E21EB31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7027CB" w:rsidRPr="00690FAF" w14:paraId="12B9DFB9" w14:textId="77777777" w:rsidTr="007027CB">
        <w:trPr>
          <w:cantSplit/>
          <w:trHeight w:val="1776"/>
        </w:trPr>
        <w:tc>
          <w:tcPr>
            <w:tcW w:w="540" w:type="dxa"/>
          </w:tcPr>
          <w:p w14:paraId="4F22CD37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586" w:type="dxa"/>
          </w:tcPr>
          <w:p w14:paraId="052796BE" w14:textId="77777777" w:rsidR="007027CB" w:rsidRPr="00690FAF" w:rsidRDefault="007027CB" w:rsidP="006C03B7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14:paraId="5ACEAFBE" w14:textId="77777777" w:rsidR="007027CB" w:rsidRPr="00690FAF" w:rsidRDefault="007027CB" w:rsidP="006C03B7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соревнованиях</w:t>
            </w:r>
          </w:p>
        </w:tc>
        <w:tc>
          <w:tcPr>
            <w:tcW w:w="2007" w:type="dxa"/>
          </w:tcPr>
          <w:p w14:paraId="4638F91E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210 </w:t>
            </w:r>
          </w:p>
        </w:tc>
      </w:tr>
      <w:tr w:rsidR="007027CB" w:rsidRPr="00690FAF" w14:paraId="30B9196E" w14:textId="77777777" w:rsidTr="007027CB">
        <w:trPr>
          <w:cantSplit/>
          <w:trHeight w:val="597"/>
        </w:trPr>
        <w:tc>
          <w:tcPr>
            <w:tcW w:w="540" w:type="dxa"/>
          </w:tcPr>
          <w:p w14:paraId="7FC87E4A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586" w:type="dxa"/>
          </w:tcPr>
          <w:p w14:paraId="49A1E507" w14:textId="77777777" w:rsidR="007027CB" w:rsidRPr="00690FAF" w:rsidRDefault="007027CB" w:rsidP="006C03B7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07" w:type="dxa"/>
          </w:tcPr>
          <w:p w14:paraId="62DC1907" w14:textId="77777777" w:rsidR="007027CB" w:rsidRPr="00690FAF" w:rsidRDefault="007027CB" w:rsidP="006C03B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150 </w:t>
            </w:r>
          </w:p>
        </w:tc>
      </w:tr>
      <w:tr w:rsidR="007027CB" w:rsidRPr="00690FAF" w14:paraId="5D1324F9" w14:textId="77777777" w:rsidTr="007027CB">
        <w:trPr>
          <w:cantSplit/>
          <w:trHeight w:val="581"/>
        </w:trPr>
        <w:tc>
          <w:tcPr>
            <w:tcW w:w="10133" w:type="dxa"/>
            <w:gridSpan w:val="3"/>
          </w:tcPr>
          <w:p w14:paraId="48115C6A" w14:textId="77777777" w:rsidR="007027CB" w:rsidRPr="00690FAF" w:rsidRDefault="007027CB" w:rsidP="006C03B7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14:paraId="427E55D3" w14:textId="77777777" w:rsidR="007027CB" w:rsidRPr="00690FAF" w:rsidRDefault="007027CB" w:rsidP="007027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3AF52AD" w14:textId="77777777" w:rsidR="007027CB" w:rsidRPr="00690FAF" w:rsidRDefault="007027CB" w:rsidP="007027CB">
      <w:pPr>
        <w:numPr>
          <w:ilvl w:val="0"/>
          <w:numId w:val="23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690FAF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78037436" w14:textId="738915F3" w:rsidR="007027CB" w:rsidRPr="00615AE9" w:rsidRDefault="007027CB" w:rsidP="007027CB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378E32C1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14:paraId="653DE8C2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131741BB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7E4161F2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2D5777E7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0F9F9D7B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96932E0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3D1A83F" w14:textId="77777777" w:rsidR="007027CB" w:rsidRPr="00A52A5C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2D304FE1" w14:textId="77777777" w:rsidR="007027CB" w:rsidRPr="00690FAF" w:rsidRDefault="007027CB" w:rsidP="007027CB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31754028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7027CB" w:rsidRPr="00690FAF" w14:paraId="1E70B6AE" w14:textId="77777777" w:rsidTr="006C03B7">
        <w:trPr>
          <w:trHeight w:val="566"/>
        </w:trPr>
        <w:tc>
          <w:tcPr>
            <w:tcW w:w="3935" w:type="dxa"/>
          </w:tcPr>
          <w:p w14:paraId="7A2B1B11" w14:textId="77777777" w:rsidR="007027CB" w:rsidRPr="00690FAF" w:rsidRDefault="007027CB" w:rsidP="006C03B7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62BA4187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027CB" w:rsidRPr="00690FAF" w14:paraId="575D4DD2" w14:textId="77777777" w:rsidTr="006C03B7">
        <w:tc>
          <w:tcPr>
            <w:tcW w:w="3935" w:type="dxa"/>
          </w:tcPr>
          <w:p w14:paraId="651CF47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2DC8A5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01B351FF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317F553F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CF62833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0A713653" w14:textId="77777777" w:rsidR="007027CB" w:rsidRPr="00690FAF" w:rsidRDefault="007027CB" w:rsidP="007027C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ЗАДАНИЯ В ТЕСТОВОЙ ФОРМЕ ДЛЯ ПРАКТИЧЕСКИХ ЗАНЯТИЙ </w:t>
      </w:r>
    </w:p>
    <w:p w14:paraId="343DC321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14:paraId="40738C93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2BE4B719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0510FCE" w14:textId="77777777" w:rsidR="007027CB" w:rsidRPr="00690FAF" w:rsidRDefault="007027CB" w:rsidP="007027CB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</w:t>
      </w:r>
    </w:p>
    <w:p w14:paraId="40D7FD85" w14:textId="77777777" w:rsidR="007027CB" w:rsidRPr="00690FAF" w:rsidRDefault="007027CB" w:rsidP="007027CB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рекомендации по организации проведения испытаний, входящих в систему</w:t>
      </w:r>
    </w:p>
    <w:p w14:paraId="3925AD30" w14:textId="77777777" w:rsidR="007027CB" w:rsidRPr="00690FAF" w:rsidRDefault="007027CB" w:rsidP="007027CB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Комплекса ГТО</w:t>
      </w:r>
    </w:p>
    <w:p w14:paraId="7571D271" w14:textId="77777777" w:rsidR="007027CB" w:rsidRPr="00690FAF" w:rsidRDefault="007027CB" w:rsidP="007027CB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14:paraId="2AA3283F" w14:textId="77777777" w:rsidR="007027CB" w:rsidRPr="00690FAF" w:rsidRDefault="007027CB" w:rsidP="007027CB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14:paraId="504BC1A4" w14:textId="77777777" w:rsidR="007027CB" w:rsidRPr="00690FAF" w:rsidRDefault="007027CB" w:rsidP="007027CB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14:paraId="055098BB" w14:textId="77777777" w:rsidR="007027CB" w:rsidRPr="00690FAF" w:rsidRDefault="007027CB" w:rsidP="007027CB">
      <w:pPr>
        <w:numPr>
          <w:ilvl w:val="0"/>
          <w:numId w:val="11"/>
        </w:numPr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Порядок тестирования качества быстроты (скоростные возможности)</w:t>
      </w:r>
    </w:p>
    <w:p w14:paraId="000003D9" w14:textId="77777777" w:rsidR="007027CB" w:rsidRPr="00690FAF" w:rsidRDefault="007027CB" w:rsidP="007027CB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</w:t>
      </w:r>
      <w:smartTag w:uri="urn:schemas-microsoft-com:office:smarttags" w:element="metricconverter">
        <w:smartTagPr>
          <w:attr w:name="ProductID" w:val="100 м"/>
        </w:smartTagPr>
        <w:r w:rsidRPr="00690FAF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100 м</w:t>
        </w:r>
      </w:smartTag>
    </w:p>
    <w:p w14:paraId="1BA03B01" w14:textId="77777777" w:rsidR="007027CB" w:rsidRPr="00690FAF" w:rsidRDefault="007027CB" w:rsidP="007027CB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14:paraId="6D045E6B" w14:textId="77777777" w:rsidR="007027CB" w:rsidRPr="00690FAF" w:rsidRDefault="007027CB" w:rsidP="007027CB">
      <w:pPr>
        <w:numPr>
          <w:ilvl w:val="0"/>
          <w:numId w:val="11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выносливости</w:t>
      </w:r>
    </w:p>
    <w:p w14:paraId="5BA71A51" w14:textId="77777777" w:rsidR="007027CB" w:rsidRPr="00690FAF" w:rsidRDefault="007027CB" w:rsidP="007027CB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2; </w:t>
      </w:r>
      <w:smartTag w:uri="urn:schemas-microsoft-com:office:smarttags" w:element="metricconverter">
        <w:smartTagPr>
          <w:attr w:name="ProductID" w:val="3 км"/>
        </w:smartTagPr>
        <w:r w:rsidRPr="00690FAF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3 км</w:t>
        </w:r>
      </w:smartTag>
    </w:p>
    <w:p w14:paraId="34A9818C" w14:textId="77777777" w:rsidR="007027CB" w:rsidRPr="00690FAF" w:rsidRDefault="007027CB" w:rsidP="007027CB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14:paraId="65DBB5D1" w14:textId="77777777" w:rsidR="007027CB" w:rsidRPr="00690FAF" w:rsidRDefault="007027CB" w:rsidP="007027CB">
      <w:pPr>
        <w:numPr>
          <w:ilvl w:val="0"/>
          <w:numId w:val="11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Порядок организации тестирования скоростно-силовых возможностей </w:t>
      </w:r>
    </w:p>
    <w:p w14:paraId="38DB0A96" w14:textId="77777777" w:rsidR="007027CB" w:rsidRPr="00690FAF" w:rsidRDefault="007027CB" w:rsidP="007027CB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-Прыжок в длину с места толчком двумя ногами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631F967" w14:textId="77777777" w:rsidR="007027CB" w:rsidRPr="00690FAF" w:rsidRDefault="007027CB" w:rsidP="007027CB">
      <w:pPr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14:paraId="0639C741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14:paraId="719DAC20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Участнику предоставляются три попытки</w:t>
      </w:r>
      <w:r w:rsidRPr="00690FAF">
        <w:rPr>
          <w:rFonts w:ascii="Times New Roman" w:eastAsia="Times New Roman" w:hAnsi="Times New Roman" w:cs="Times New Roman"/>
          <w:lang w:eastAsia="ru-RU"/>
        </w:rPr>
        <w:t>. В зачет идет лучший результат.</w:t>
      </w:r>
    </w:p>
    <w:p w14:paraId="48E14B93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Ошибки:</w:t>
      </w:r>
    </w:p>
    <w:p w14:paraId="061D1B4D" w14:textId="77777777" w:rsidR="007027CB" w:rsidRPr="00690FAF" w:rsidRDefault="007027CB" w:rsidP="007027C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заступ за линию отталкивания или касание ее;</w:t>
      </w:r>
    </w:p>
    <w:p w14:paraId="25AD04BC" w14:textId="77777777" w:rsidR="007027CB" w:rsidRPr="00690FAF" w:rsidRDefault="007027CB" w:rsidP="007027C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выполнение отталкивания с предварительного подскока;</w:t>
      </w:r>
    </w:p>
    <w:p w14:paraId="799B56C4" w14:textId="77777777" w:rsidR="007027CB" w:rsidRPr="00690FAF" w:rsidRDefault="007027CB" w:rsidP="007027CB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отталкивание ногами разновременно.</w:t>
      </w:r>
    </w:p>
    <w:p w14:paraId="575C9F6D" w14:textId="77777777" w:rsidR="007027CB" w:rsidRPr="00690FAF" w:rsidRDefault="007027CB" w:rsidP="007027CB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-Метание спортивного снаряда</w:t>
      </w:r>
    </w:p>
    <w:p w14:paraId="175D0D1D" w14:textId="16E21BC9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</w:t>
      </w:r>
      <w:r w:rsidR="00CD24C2"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подготовленности учащихся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7CCD651" w14:textId="525614E1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После выполнения попытки преподаватель, при отсутствии нарушения, дает команду - сигнал «Есть!» и поднимает белый флаг или при нарушении </w:t>
      </w:r>
      <w:r w:rsidR="00CD24C2"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правил, -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сигнал «Нет!» и поднимает красный флаг</w:t>
      </w:r>
    </w:p>
    <w:p w14:paraId="3846D7E3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14:paraId="10D4FFFA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(попытка не засчитывается): </w:t>
      </w:r>
    </w:p>
    <w:p w14:paraId="566CCB7F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-заступ за линию метания;</w:t>
      </w:r>
    </w:p>
    <w:p w14:paraId="26C7B163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-снаряд не попал в сектор;</w:t>
      </w:r>
    </w:p>
    <w:p w14:paraId="55ECEC2B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-попытка выполнена без команды преподавателя;</w:t>
      </w:r>
    </w:p>
    <w:p w14:paraId="7D2D1937" w14:textId="77777777" w:rsidR="007027CB" w:rsidRPr="00690FAF" w:rsidRDefault="007027CB" w:rsidP="007027CB">
      <w:pPr>
        <w:numPr>
          <w:ilvl w:val="0"/>
          <w:numId w:val="11"/>
        </w:num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силы</w:t>
      </w:r>
    </w:p>
    <w:p w14:paraId="462D4CE4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лежа на низкой перекладине</w:t>
      </w:r>
    </w:p>
    <w:p w14:paraId="52EB8EAF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4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1CDB0D5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Высота грифа перекладины для участников минимальная - </w:t>
      </w:r>
      <w:smartTag w:uri="urn:schemas-microsoft-com:office:smarttags" w:element="metricconverter">
        <w:smartTagPr>
          <w:attr w:name="ProductID" w:val="90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90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Высота грифа перекладины для участников для выполнения нормативных показателей основной группы - </w:t>
      </w:r>
      <w:smartTag w:uri="urn:schemas-microsoft-com:office:smarttags" w:element="metricconverter">
        <w:smartTagPr>
          <w:attr w:name="ProductID" w:val="110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110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B05AC61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14:paraId="63B2C646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подтягиваний, фиксируемых счетом судьи.</w:t>
      </w:r>
    </w:p>
    <w:p w14:paraId="5C6D5EBE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6AD88DC4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подтягивания с рывками или с прогибанием туловища;</w:t>
      </w:r>
    </w:p>
    <w:p w14:paraId="10C383E1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14:paraId="37A702F7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14:paraId="1D29885D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сгибание рук.</w:t>
      </w:r>
    </w:p>
    <w:p w14:paraId="5D6107F6" w14:textId="77777777" w:rsidR="007027CB" w:rsidRPr="00690FAF" w:rsidRDefault="007027CB" w:rsidP="007027CB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на высокой перекладине</w:t>
      </w:r>
    </w:p>
    <w:p w14:paraId="6E7B60B3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14:paraId="0E39A84B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14:paraId="54FA0310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16545109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подтягивание рывками или с махами ног (туловища);</w:t>
      </w:r>
    </w:p>
    <w:p w14:paraId="3BB5800A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2) подбородок не поднялся выше грифа перекладины;</w:t>
      </w:r>
    </w:p>
    <w:p w14:paraId="3CFDDB32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разновременное сгибание рук.</w:t>
      </w:r>
    </w:p>
    <w:p w14:paraId="71CEE5A7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left="1418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Сгибание и разгибание рук в упоре лежа на полу</w:t>
      </w:r>
    </w:p>
    <w:p w14:paraId="294D255D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14:paraId="0F9F37A1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5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), затем, разгибая руки, вернуться в ИП и, зафиксировав его на 0,5 сек., продолжить выполнение упражнения.</w:t>
      </w:r>
    </w:p>
    <w:p w14:paraId="6A25E2F8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сгибаний и разгибаний рук, фиксируемых счетом судьи.</w:t>
      </w:r>
    </w:p>
    <w:p w14:paraId="4A8128DF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5809D89D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касание пола коленями, бедрами, тазом;</w:t>
      </w:r>
    </w:p>
    <w:p w14:paraId="0CC7E491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нарушение прямой линии "плечи - туловище - ноги";</w:t>
      </w:r>
    </w:p>
    <w:p w14:paraId="6B9846DF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14:paraId="4BE3BBB1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разгибание рук.</w:t>
      </w:r>
    </w:p>
    <w:p w14:paraId="7AA457AE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-Поднимание туловища из положения лежа на спине</w:t>
      </w:r>
    </w:p>
    <w:p w14:paraId="0DC49B03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14:paraId="4A7B6BAD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14:paraId="7BDE9E6A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подниманий туловища.</w:t>
      </w:r>
    </w:p>
    <w:p w14:paraId="26704F28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14:paraId="3D9974BE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14:paraId="4320743D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1) отсутствие касания локтями бедер (коленей);</w:t>
      </w:r>
    </w:p>
    <w:p w14:paraId="4F18327C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отсутствие касания лопатками мата;</w:t>
      </w:r>
    </w:p>
    <w:p w14:paraId="6E558F38" w14:textId="77777777" w:rsidR="007027CB" w:rsidRPr="00690FAF" w:rsidRDefault="007027CB" w:rsidP="007027CB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пальцы разомкнуты "из замка";</w:t>
      </w:r>
    </w:p>
    <w:p w14:paraId="63643ED1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4) смещение таза.</w:t>
      </w:r>
    </w:p>
    <w:p w14:paraId="17CAD249" w14:textId="77777777" w:rsidR="007027CB" w:rsidRPr="00690FAF" w:rsidRDefault="007027CB" w:rsidP="007027CB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гибкость</w:t>
      </w:r>
    </w:p>
    <w:p w14:paraId="5AF205BF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Наклон вперед из положения стоя с прямыми ногами на полу или гимнастической скамье</w:t>
      </w:r>
    </w:p>
    <w:p w14:paraId="11D35851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Наклон вперед из положения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</w:t>
      </w:r>
      <w:smartTag w:uri="urn:schemas-microsoft-com:office:smarttags" w:element="metricconverter">
        <w:smartTagPr>
          <w:attr w:name="ProductID" w:val="15 с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15 см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73EFCC6D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 в течение 3 сек.</w:t>
      </w:r>
    </w:p>
    <w:p w14:paraId="518269DB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14:paraId="1323E4EE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Ошибки: </w:t>
      </w:r>
    </w:p>
    <w:p w14:paraId="6312474A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сгибание ног в коленях; </w:t>
      </w:r>
    </w:p>
    <w:p w14:paraId="4F45D100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2) фиксация результата пальцами одной руки;</w:t>
      </w:r>
    </w:p>
    <w:p w14:paraId="446FD526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результата в течение 3 сек.</w:t>
      </w:r>
    </w:p>
    <w:p w14:paraId="1150FF14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5667CC" w14:textId="0AED9131" w:rsidR="007027CB" w:rsidRPr="00CD24C2" w:rsidRDefault="007027CB" w:rsidP="00CD24C2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D24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Организация тестирования контрольного норматива по специализации</w:t>
      </w:r>
    </w:p>
    <w:p w14:paraId="6CD8EC86" w14:textId="77777777" w:rsidR="007027CB" w:rsidRPr="00690FAF" w:rsidRDefault="007027CB" w:rsidP="007027CB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</w:t>
      </w:r>
    </w:p>
    <w:p w14:paraId="58F6D4C7" w14:textId="77777777" w:rsidR="007027CB" w:rsidRPr="00690FAF" w:rsidRDefault="007027CB" w:rsidP="007027CB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по нормативам выполнения физических упражнений учебной дисциплины и</w:t>
      </w:r>
    </w:p>
    <w:p w14:paraId="104DB920" w14:textId="77777777" w:rsidR="007027CB" w:rsidRPr="00690FAF" w:rsidRDefault="007027CB" w:rsidP="007027CB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рекомендации по организации проведения испытаний </w:t>
      </w:r>
    </w:p>
    <w:p w14:paraId="10C3CA82" w14:textId="77777777" w:rsidR="007027CB" w:rsidRPr="00690FAF" w:rsidRDefault="007027CB" w:rsidP="007027CB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14:paraId="423C9473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14:paraId="2917D499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14:paraId="1243BCBD" w14:textId="77777777" w:rsidR="007027CB" w:rsidRPr="00690FAF" w:rsidRDefault="007027CB" w:rsidP="007027CB">
      <w:pPr>
        <w:tabs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14:paraId="4BAC5941" w14:textId="77777777" w:rsidR="007027CB" w:rsidRPr="00690FAF" w:rsidRDefault="007027CB" w:rsidP="007027CB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14:paraId="2DE8EE1A" w14:textId="77777777" w:rsidR="007027CB" w:rsidRPr="00690FAF" w:rsidRDefault="007027CB" w:rsidP="007027CB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14:paraId="5C032CF7" w14:textId="77777777" w:rsidR="007027CB" w:rsidRPr="00690FAF" w:rsidRDefault="007027CB" w:rsidP="007027CB">
      <w:pPr>
        <w:numPr>
          <w:ilvl w:val="0"/>
          <w:numId w:val="4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14:paraId="00E0F18D" w14:textId="77777777" w:rsidR="007027CB" w:rsidRPr="00690FAF" w:rsidRDefault="007027CB" w:rsidP="007027CB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14:paraId="509F5E53" w14:textId="77777777" w:rsidR="007027CB" w:rsidRPr="00690FAF" w:rsidRDefault="007027CB" w:rsidP="007027CB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на спине.</w:t>
      </w:r>
    </w:p>
    <w:p w14:paraId="0CF28786" w14:textId="77777777" w:rsidR="007027CB" w:rsidRPr="00690FAF" w:rsidRDefault="007027CB" w:rsidP="007027CB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14:paraId="4F45D7CD" w14:textId="77777777" w:rsidR="007027CB" w:rsidRPr="00690FAF" w:rsidRDefault="007027CB" w:rsidP="007027CB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14:paraId="4574AF2F" w14:textId="77777777" w:rsidR="007027CB" w:rsidRPr="00690FAF" w:rsidRDefault="007027CB" w:rsidP="007027CB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14:paraId="28718481" w14:textId="77777777" w:rsidR="007027CB" w:rsidRPr="00690FAF" w:rsidRDefault="007027CB" w:rsidP="007027CB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690FAF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14:paraId="25F507F4" w14:textId="77777777" w:rsidR="007027CB" w:rsidRPr="00690FAF" w:rsidRDefault="007027CB" w:rsidP="007027CB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43EF33B" w14:textId="77777777" w:rsidR="007027CB" w:rsidRPr="00690FAF" w:rsidRDefault="007027CB" w:rsidP="007027CB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E06053C" w14:textId="77777777" w:rsidR="007027CB" w:rsidRPr="00690FAF" w:rsidRDefault="007027CB" w:rsidP="007027CB">
      <w:pPr>
        <w:tabs>
          <w:tab w:val="left" w:pos="709"/>
          <w:tab w:val="left" w:pos="993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03B0BB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07DDF7C5" w14:textId="78B1DD5C" w:rsidR="007027CB" w:rsidRPr="00690FAF" w:rsidRDefault="007027CB" w:rsidP="007027CB">
      <w:pPr>
        <w:spacing w:after="0" w:line="240" w:lineRule="auto"/>
        <w:ind w:left="720"/>
        <w:contextualSpacing/>
        <w:rPr>
          <w:rFonts w:ascii="Calibri" w:eastAsia="Times New Roman" w:hAnsi="Calibri" w:cs="Times New Roman"/>
          <w:b/>
          <w:lang w:eastAsia="ru-RU"/>
        </w:rPr>
      </w:pPr>
    </w:p>
    <w:p w14:paraId="6976F05E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14:paraId="12F04202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62103DF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14:paraId="5B9E3DE1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60B8BF99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2A9B28C6" w14:textId="77777777" w:rsidR="007027CB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7805C1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817E14" w14:textId="77777777" w:rsidR="007027CB" w:rsidRPr="00A52A5C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2A5C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Факультета экономики, управления и информационных технологий</w:t>
      </w:r>
    </w:p>
    <w:p w14:paraId="22CE8B40" w14:textId="77777777" w:rsidR="007027CB" w:rsidRPr="00690FAF" w:rsidRDefault="007027CB" w:rsidP="007027CB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690FA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14:paraId="68C0E2C0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7027CB" w:rsidRPr="00690FAF" w14:paraId="49691FF5" w14:textId="77777777" w:rsidTr="006C03B7">
        <w:tc>
          <w:tcPr>
            <w:tcW w:w="3935" w:type="dxa"/>
          </w:tcPr>
          <w:p w14:paraId="4AC7CB0C" w14:textId="77777777" w:rsidR="007027CB" w:rsidRPr="00690FAF" w:rsidRDefault="007027CB" w:rsidP="006C03B7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14:paraId="6DC5696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38.03.02 Менеджмент</w:t>
            </w:r>
          </w:p>
        </w:tc>
      </w:tr>
      <w:tr w:rsidR="007027CB" w:rsidRPr="00690FAF" w14:paraId="779E119D" w14:textId="77777777" w:rsidTr="006C03B7">
        <w:tc>
          <w:tcPr>
            <w:tcW w:w="3935" w:type="dxa"/>
          </w:tcPr>
          <w:p w14:paraId="60FBD2F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7D858B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14:paraId="01CF62C9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C0D5C64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Производственный менеджмент (нефтяная и газовая промышленност</w:t>
            </w:r>
            <w:r w:rsidRPr="00970D98">
              <w:rPr>
                <w:bCs/>
                <w:iCs/>
                <w:sz w:val="24"/>
                <w:szCs w:val="24"/>
              </w:rPr>
              <w:t>ь</w:t>
            </w:r>
            <w:r w:rsidRPr="00970D98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)</w:t>
            </w:r>
          </w:p>
        </w:tc>
      </w:tr>
    </w:tbl>
    <w:p w14:paraId="0616A818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3B52D9" w14:textId="77777777" w:rsidR="007027CB" w:rsidRPr="00690FAF" w:rsidRDefault="007027CB" w:rsidP="007027C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14:paraId="34E6162A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9ED2019" w14:textId="77777777" w:rsidR="007027CB" w:rsidRPr="00690FAF" w:rsidRDefault="007027CB" w:rsidP="007027C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ПРИМЕРНЫЕ ТЕМЫ ДЛЯ ДОКЛАДОВ </w:t>
      </w:r>
    </w:p>
    <w:p w14:paraId="18F54CEE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14:paraId="15950507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14:paraId="10EEAAB9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14:paraId="2F183221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1. Физическая культура и спорт как социальные феномены.</w:t>
      </w:r>
    </w:p>
    <w:p w14:paraId="4E47FB4C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2. Компоненты физической культуры: физическое воспитание; физическое развитие;</w:t>
      </w:r>
    </w:p>
    <w:p w14:paraId="3A806E3F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профессионально-прикладная физическая культура; оздоровительно-реабилитационная</w:t>
      </w:r>
    </w:p>
    <w:p w14:paraId="6C124658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физическая культура; фоновые виды физической культуры; средства физической культуры.</w:t>
      </w:r>
    </w:p>
    <w:p w14:paraId="1421878C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3. Физическая культура личности студента.</w:t>
      </w:r>
    </w:p>
    <w:p w14:paraId="6559B6C9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4. Физическая культура и спорт как средства сохранения и укрепления здоровья</w:t>
      </w:r>
    </w:p>
    <w:p w14:paraId="3DC62E50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студентов, их физического и спортивного совершенствования.</w:t>
      </w:r>
    </w:p>
    <w:p w14:paraId="76EB7F1D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5. Профессиональная направленность физической культуры.</w:t>
      </w:r>
    </w:p>
    <w:p w14:paraId="43786363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6. Ценностные ориентации и отношение студентов к физической культуре и спорту.</w:t>
      </w:r>
    </w:p>
    <w:p w14:paraId="7C899D82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7. Основы организации физического воспитания в вузе.</w:t>
      </w:r>
    </w:p>
    <w:p w14:paraId="466C8E8B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8. Понятие о социально-биологических основах физической культуры.</w:t>
      </w:r>
    </w:p>
    <w:p w14:paraId="4DA55053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9. Общее представление о строении тела человека.</w:t>
      </w:r>
    </w:p>
    <w:p w14:paraId="5A075438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10. Понятие об органах и физиологических системах организма человека.</w:t>
      </w:r>
    </w:p>
    <w:p w14:paraId="6636E0E7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11. Физиологическая характеристика утомления и восстановления.</w:t>
      </w:r>
    </w:p>
    <w:p w14:paraId="625EE1B8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12. Понятие «здоровье», его содержание и критерии.</w:t>
      </w:r>
    </w:p>
    <w:p w14:paraId="6D064DF2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13. Функциональное проявление здоровья в различных сферах жизнедеятельности.</w:t>
      </w:r>
    </w:p>
    <w:p w14:paraId="25E931A7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14. Образ жизни студентов и его влияние на здоровье. Самооценка собственного здоровья</w:t>
      </w:r>
    </w:p>
    <w:p w14:paraId="7E22AD81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15. Содержательные характеристики составляющих здорового образа жизни. Профилактика вредных привычек.</w:t>
      </w:r>
    </w:p>
    <w:p w14:paraId="136725E7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16. История создания ВФСК ГТО</w:t>
      </w:r>
    </w:p>
    <w:p w14:paraId="7725C217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17. Современное состояния ВФСК ГТО</w:t>
      </w:r>
    </w:p>
    <w:p w14:paraId="7E93EEE1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18. Основные рекомендации по успешной сдаче норм ГТО</w:t>
      </w:r>
    </w:p>
    <w:p w14:paraId="0C4017C4" w14:textId="77777777" w:rsidR="007027CB" w:rsidRPr="00690FAF" w:rsidRDefault="007027CB" w:rsidP="007027CB">
      <w:pPr>
        <w:spacing w:after="0" w:line="240" w:lineRule="auto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lang w:eastAsia="ru-RU"/>
        </w:rPr>
        <w:t>19</w:t>
      </w:r>
      <w:r w:rsidRPr="00690FAF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Физическая активность среди людей с ОВЗ: реальность и перспективы</w:t>
      </w:r>
    </w:p>
    <w:p w14:paraId="11DC6E95" w14:textId="77777777" w:rsidR="007027CB" w:rsidRPr="00690FAF" w:rsidRDefault="007027CB" w:rsidP="0070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690FAF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20.Параолимпийский вид спорта (в мире, в России)</w:t>
      </w:r>
    </w:p>
    <w:p w14:paraId="508AFC55" w14:textId="77777777" w:rsidR="007027CB" w:rsidRPr="00690FAF" w:rsidRDefault="007027CB" w:rsidP="007027CB">
      <w:pPr>
        <w:numPr>
          <w:ilvl w:val="0"/>
          <w:numId w:val="25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690FAF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14:paraId="7EFF172D" w14:textId="77777777" w:rsidR="007027CB" w:rsidRPr="00690FAF" w:rsidRDefault="007027CB" w:rsidP="007027CB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2</w:t>
      </w:r>
    </w:p>
    <w:p w14:paraId="1B29126F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Методические указания для обучающихся по освоению дисциплины</w:t>
      </w: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1B4F42F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Положение оценочной системе (ОС)</w:t>
      </w:r>
    </w:p>
    <w:p w14:paraId="660869F7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знаний и умений студентов по дисциплине </w:t>
      </w:r>
    </w:p>
    <w:p w14:paraId="6BD62017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</w:t>
      </w:r>
    </w:p>
    <w:p w14:paraId="1099F9C2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Адаптивная физическая культура (для лиц с ОВЗ)</w:t>
      </w:r>
      <w:r w:rsidRPr="00690F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14:paraId="7E0F546D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852"/>
        <w:gridCol w:w="1984"/>
        <w:gridCol w:w="1418"/>
        <w:gridCol w:w="425"/>
        <w:gridCol w:w="1134"/>
        <w:gridCol w:w="1843"/>
      </w:tblGrid>
      <w:tr w:rsidR="007027CB" w:rsidRPr="00690FAF" w14:paraId="0E267925" w14:textId="77777777" w:rsidTr="006C03B7">
        <w:trPr>
          <w:trHeight w:val="377"/>
        </w:trPr>
        <w:tc>
          <w:tcPr>
            <w:tcW w:w="517" w:type="dxa"/>
            <w:shd w:val="clear" w:color="auto" w:fill="auto"/>
          </w:tcPr>
          <w:p w14:paraId="2D26C858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852" w:type="dxa"/>
            <w:shd w:val="clear" w:color="auto" w:fill="auto"/>
          </w:tcPr>
          <w:p w14:paraId="43E09D6D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1B04470D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Содержание</w:t>
            </w:r>
          </w:p>
        </w:tc>
      </w:tr>
      <w:tr w:rsidR="007027CB" w:rsidRPr="00690FAF" w14:paraId="6BBE4B64" w14:textId="77777777" w:rsidTr="006C03B7">
        <w:tc>
          <w:tcPr>
            <w:tcW w:w="517" w:type="dxa"/>
            <w:shd w:val="clear" w:color="auto" w:fill="auto"/>
          </w:tcPr>
          <w:p w14:paraId="7502357D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852" w:type="dxa"/>
            <w:shd w:val="clear" w:color="auto" w:fill="auto"/>
          </w:tcPr>
          <w:p w14:paraId="70CAED53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Институт, кафедра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33FF7F2A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ИФП, кафедра физической культуры</w:t>
            </w:r>
          </w:p>
        </w:tc>
      </w:tr>
      <w:tr w:rsidR="007027CB" w:rsidRPr="00690FAF" w14:paraId="43C37678" w14:textId="77777777" w:rsidTr="006C03B7">
        <w:trPr>
          <w:trHeight w:val="1056"/>
        </w:trPr>
        <w:tc>
          <w:tcPr>
            <w:tcW w:w="517" w:type="dxa"/>
            <w:shd w:val="clear" w:color="auto" w:fill="auto"/>
          </w:tcPr>
          <w:p w14:paraId="7E5F330F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852" w:type="dxa"/>
            <w:shd w:val="clear" w:color="auto" w:fill="auto"/>
          </w:tcPr>
          <w:p w14:paraId="2536D0D8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42F6B4D4" w14:textId="77777777" w:rsidR="007027CB" w:rsidRPr="00690FAF" w:rsidRDefault="007027CB" w:rsidP="006C03B7">
            <w:pPr>
              <w:tabs>
                <w:tab w:val="left" w:pos="317"/>
              </w:tabs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0D83F200" w14:textId="77777777" w:rsidR="007027CB" w:rsidRPr="00690FAF" w:rsidRDefault="007027CB" w:rsidP="006C03B7">
            <w:pPr>
              <w:tabs>
                <w:tab w:val="left" w:pos="317"/>
              </w:tabs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«Элективные дисциплины (модули) по физической культуре и спорту /</w:t>
            </w:r>
          </w:p>
          <w:p w14:paraId="19E79A55" w14:textId="77777777" w:rsidR="007027CB" w:rsidRPr="00690FAF" w:rsidRDefault="007027CB" w:rsidP="006C03B7">
            <w:pPr>
              <w:tabs>
                <w:tab w:val="left" w:pos="317"/>
              </w:tabs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 Адаптивная физическая культура (для лиц с ОВЗ)»</w:t>
            </w:r>
          </w:p>
          <w:p w14:paraId="6518686C" w14:textId="77777777" w:rsidR="007027CB" w:rsidRPr="00690FAF" w:rsidRDefault="007027CB" w:rsidP="006C03B7">
            <w:pPr>
              <w:tabs>
                <w:tab w:val="left" w:pos="317"/>
              </w:tabs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Зачет,</w:t>
            </w:r>
          </w:p>
          <w:p w14:paraId="746AE441" w14:textId="77777777" w:rsidR="007027CB" w:rsidRPr="00690FAF" w:rsidRDefault="007027CB" w:rsidP="006C03B7">
            <w:pPr>
              <w:tabs>
                <w:tab w:val="left" w:pos="317"/>
              </w:tabs>
              <w:spacing w:after="0" w:line="360" w:lineRule="auto"/>
              <w:ind w:left="34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 Оценка студента по дисциплине складывается из оценки работы в семестре (максимально 60 баллов)</w:t>
            </w:r>
          </w:p>
        </w:tc>
      </w:tr>
      <w:tr w:rsidR="007027CB" w:rsidRPr="00690FAF" w14:paraId="1231A32B" w14:textId="77777777" w:rsidTr="006C03B7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14:paraId="3CA49FF4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852" w:type="dxa"/>
            <w:vMerge w:val="restart"/>
            <w:shd w:val="clear" w:color="auto" w:fill="auto"/>
          </w:tcPr>
          <w:p w14:paraId="12991CA0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Ф.И.О. преподавателя</w:t>
            </w:r>
          </w:p>
          <w:p w14:paraId="16EBD675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(преподавателей)</w:t>
            </w:r>
          </w:p>
        </w:tc>
        <w:tc>
          <w:tcPr>
            <w:tcW w:w="3402" w:type="dxa"/>
            <w:gridSpan w:val="2"/>
            <w:shd w:val="clear" w:color="auto" w:fill="auto"/>
          </w:tcPr>
          <w:p w14:paraId="708F000C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3901B961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Поздеева Олеся Игоревна</w:t>
            </w:r>
          </w:p>
        </w:tc>
      </w:tr>
      <w:tr w:rsidR="007027CB" w:rsidRPr="00690FAF" w14:paraId="6DAB1DAC" w14:textId="77777777" w:rsidTr="006C03B7">
        <w:trPr>
          <w:trHeight w:val="258"/>
        </w:trPr>
        <w:tc>
          <w:tcPr>
            <w:tcW w:w="517" w:type="dxa"/>
            <w:vMerge/>
            <w:shd w:val="clear" w:color="auto" w:fill="auto"/>
          </w:tcPr>
          <w:p w14:paraId="154D75CD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57ACF065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208F3201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307E05A3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Пономарева Наталья Владимировна</w:t>
            </w:r>
          </w:p>
        </w:tc>
      </w:tr>
      <w:tr w:rsidR="007027CB" w:rsidRPr="00690FAF" w14:paraId="2B316C27" w14:textId="77777777" w:rsidTr="006C03B7">
        <w:trPr>
          <w:trHeight w:val="258"/>
        </w:trPr>
        <w:tc>
          <w:tcPr>
            <w:tcW w:w="517" w:type="dxa"/>
            <w:vMerge/>
            <w:shd w:val="clear" w:color="auto" w:fill="auto"/>
          </w:tcPr>
          <w:p w14:paraId="589E390F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48FFCBBE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183802F4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37D616B2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Прилюдько Ирина Александровна</w:t>
            </w:r>
          </w:p>
        </w:tc>
      </w:tr>
      <w:tr w:rsidR="007027CB" w:rsidRPr="00690FAF" w14:paraId="1E5D6BFD" w14:textId="77777777" w:rsidTr="006C03B7">
        <w:trPr>
          <w:trHeight w:val="258"/>
        </w:trPr>
        <w:tc>
          <w:tcPr>
            <w:tcW w:w="517" w:type="dxa"/>
            <w:vMerge/>
            <w:shd w:val="clear" w:color="auto" w:fill="auto"/>
          </w:tcPr>
          <w:p w14:paraId="220EE491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306364B2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701AC838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4E7FF817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027CB" w:rsidRPr="00690FAF" w14:paraId="7E7AC364" w14:textId="77777777" w:rsidTr="006C03B7">
        <w:tc>
          <w:tcPr>
            <w:tcW w:w="517" w:type="dxa"/>
            <w:shd w:val="clear" w:color="auto" w:fill="auto"/>
          </w:tcPr>
          <w:p w14:paraId="01049664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2852" w:type="dxa"/>
            <w:shd w:val="clear" w:color="auto" w:fill="auto"/>
          </w:tcPr>
          <w:p w14:paraId="280A26C3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Специальность, курс, учебный семестр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287DD5AB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Все направления и специальности </w:t>
            </w: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VI</w:t>
            </w: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семестр.</w:t>
            </w:r>
          </w:p>
        </w:tc>
      </w:tr>
      <w:tr w:rsidR="007027CB" w:rsidRPr="00690FAF" w14:paraId="6FDD853F" w14:textId="77777777" w:rsidTr="006C03B7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14:paraId="46A6D9B6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 w:val="restart"/>
            <w:shd w:val="clear" w:color="auto" w:fill="auto"/>
          </w:tcPr>
          <w:p w14:paraId="09FAFF73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 w:val="restart"/>
            <w:shd w:val="clear" w:color="auto" w:fill="auto"/>
          </w:tcPr>
          <w:p w14:paraId="7D269A91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Физическая активность</w:t>
            </w:r>
          </w:p>
          <w:p w14:paraId="4D04AAEE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Посещение занятий (при 100 % посещении модуля)</w:t>
            </w:r>
          </w:p>
        </w:tc>
        <w:tc>
          <w:tcPr>
            <w:tcW w:w="4820" w:type="dxa"/>
            <w:gridSpan w:val="4"/>
            <w:shd w:val="clear" w:color="auto" w:fill="auto"/>
          </w:tcPr>
          <w:p w14:paraId="471E48D9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Контрольные мероприятия</w:t>
            </w:r>
          </w:p>
        </w:tc>
      </w:tr>
      <w:tr w:rsidR="007027CB" w:rsidRPr="00690FAF" w14:paraId="7BE7BAF4" w14:textId="77777777" w:rsidTr="006C03B7">
        <w:trPr>
          <w:trHeight w:val="240"/>
        </w:trPr>
        <w:tc>
          <w:tcPr>
            <w:tcW w:w="517" w:type="dxa"/>
            <w:vMerge/>
            <w:shd w:val="clear" w:color="auto" w:fill="auto"/>
          </w:tcPr>
          <w:p w14:paraId="204DA89E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5E4A6A12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14:paraId="67D428FA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gridSpan w:val="2"/>
            <w:shd w:val="clear" w:color="auto" w:fill="auto"/>
          </w:tcPr>
          <w:p w14:paraId="5134E300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shd w:val="clear" w:color="auto" w:fill="auto"/>
          </w:tcPr>
          <w:p w14:paraId="74F54B37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ФСА</w:t>
            </w:r>
          </w:p>
        </w:tc>
        <w:tc>
          <w:tcPr>
            <w:tcW w:w="1843" w:type="dxa"/>
            <w:shd w:val="clear" w:color="auto" w:fill="auto"/>
          </w:tcPr>
          <w:p w14:paraId="0153837B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 (доклад, презентация, тест по выделенным темам для  самостоятельной работы)</w:t>
            </w:r>
          </w:p>
        </w:tc>
      </w:tr>
      <w:tr w:rsidR="007027CB" w:rsidRPr="00690FAF" w14:paraId="68B894F2" w14:textId="77777777" w:rsidTr="006C03B7">
        <w:trPr>
          <w:trHeight w:val="863"/>
        </w:trPr>
        <w:tc>
          <w:tcPr>
            <w:tcW w:w="517" w:type="dxa"/>
            <w:vMerge/>
            <w:shd w:val="clear" w:color="auto" w:fill="auto"/>
          </w:tcPr>
          <w:p w14:paraId="03FC2878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7BA92BFA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14:paraId="2409125A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10+10 балов</w:t>
            </w:r>
          </w:p>
          <w:p w14:paraId="0B11DC58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за 1-й, 2-й </w:t>
            </w:r>
          </w:p>
          <w:p w14:paraId="473EC0AF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соответственно.</w:t>
            </w:r>
          </w:p>
          <w:p w14:paraId="4D72D390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 20 баллов</w:t>
            </w:r>
          </w:p>
        </w:tc>
        <w:tc>
          <w:tcPr>
            <w:tcW w:w="1843" w:type="dxa"/>
            <w:gridSpan w:val="2"/>
            <w:shd w:val="clear" w:color="auto" w:fill="auto"/>
          </w:tcPr>
          <w:p w14:paraId="492B1AEC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 контрольных тестов * 5 баллов</w:t>
            </w:r>
          </w:p>
          <w:p w14:paraId="15B4A0E2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 30 баллов</w:t>
            </w:r>
          </w:p>
        </w:tc>
        <w:tc>
          <w:tcPr>
            <w:tcW w:w="1134" w:type="dxa"/>
            <w:shd w:val="clear" w:color="auto" w:fill="auto"/>
          </w:tcPr>
          <w:p w14:paraId="4D8CCD13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</w:t>
            </w:r>
          </w:p>
          <w:p w14:paraId="2DA43CFA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 баллов</w:t>
            </w:r>
          </w:p>
        </w:tc>
        <w:tc>
          <w:tcPr>
            <w:tcW w:w="1843" w:type="dxa"/>
            <w:shd w:val="clear" w:color="auto" w:fill="auto"/>
          </w:tcPr>
          <w:p w14:paraId="10C40BF4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</w:t>
            </w:r>
          </w:p>
          <w:p w14:paraId="4C0B4DE8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 баллов</w:t>
            </w:r>
          </w:p>
        </w:tc>
      </w:tr>
      <w:tr w:rsidR="007027CB" w:rsidRPr="00690FAF" w14:paraId="7EFCC24D" w14:textId="77777777" w:rsidTr="006C03B7">
        <w:trPr>
          <w:trHeight w:val="862"/>
        </w:trPr>
        <w:tc>
          <w:tcPr>
            <w:tcW w:w="517" w:type="dxa"/>
            <w:vMerge/>
            <w:shd w:val="clear" w:color="auto" w:fill="auto"/>
          </w:tcPr>
          <w:p w14:paraId="0C36F5B0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337C1863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04" w:type="dxa"/>
            <w:gridSpan w:val="5"/>
            <w:shd w:val="clear" w:color="auto" w:fill="auto"/>
          </w:tcPr>
          <w:p w14:paraId="3AC05153" w14:textId="77777777" w:rsidR="007027CB" w:rsidRPr="00690FAF" w:rsidRDefault="007027CB" w:rsidP="006C03B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Плановое выполнение контрольных нормативов  в течение семестра. Плановое выполнение самостоятельно работы студента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7027CB" w:rsidRPr="00690FAF" w14:paraId="66FE9294" w14:textId="77777777" w:rsidTr="006C03B7">
        <w:tc>
          <w:tcPr>
            <w:tcW w:w="517" w:type="dxa"/>
            <w:shd w:val="clear" w:color="auto" w:fill="auto"/>
          </w:tcPr>
          <w:p w14:paraId="41B70C6B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2852" w:type="dxa"/>
            <w:shd w:val="clear" w:color="auto" w:fill="auto"/>
          </w:tcPr>
          <w:p w14:paraId="266435DF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Критерии допуска к итоговому контролю, возможности получения автоматического зачёта (экзаменационной оценки) по дисциплине, получения </w:t>
            </w: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6D736D0C" w14:textId="77777777" w:rsidR="007027CB" w:rsidRPr="00690FAF" w:rsidRDefault="007027CB" w:rsidP="006C03B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Набранные студентом баллы (от 38 до 60) фиксируются в качестве итоговых баллов по дисциплине. Студентам, набравшим в семестре до 37 баллов, может быть предложено выполнение дополнительных учебных заданий для добора баллов.</w:t>
            </w:r>
          </w:p>
          <w:p w14:paraId="002B58AE" w14:textId="77777777" w:rsidR="007027CB" w:rsidRPr="00690FAF" w:rsidRDefault="007027CB" w:rsidP="006C03B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Завершение дисциплины без итогового контроля (автоматический зачет), возможно в том случае, если студент выполнил своевременно 4контрольных </w:t>
            </w: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испытаний (тестов) – от 1 до 20 балов, и за посещаемость набрал - 30 баллов (по согласованию с преподавателем).</w:t>
            </w:r>
          </w:p>
          <w:p w14:paraId="19F5AD4E" w14:textId="77777777" w:rsidR="007027CB" w:rsidRPr="00690FAF" w:rsidRDefault="007027CB" w:rsidP="006C03B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14:paraId="0106559E" w14:textId="77777777" w:rsidR="007027CB" w:rsidRPr="00690FAF" w:rsidRDefault="007027CB" w:rsidP="006C03B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СРС:</w:t>
            </w:r>
          </w:p>
          <w:p w14:paraId="6B0F4CCB" w14:textId="77777777" w:rsidR="007027CB" w:rsidRPr="00690FAF" w:rsidRDefault="007027CB" w:rsidP="006C03B7">
            <w:pPr>
              <w:numPr>
                <w:ilvl w:val="0"/>
                <w:numId w:val="26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14:paraId="4501F533" w14:textId="77777777" w:rsidR="007027CB" w:rsidRPr="00690FAF" w:rsidRDefault="007027CB" w:rsidP="006C03B7">
            <w:pPr>
              <w:numPr>
                <w:ilvl w:val="0"/>
                <w:numId w:val="26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тестирования по темам, выделенным на самостоятельное изучение.</w:t>
            </w:r>
          </w:p>
          <w:p w14:paraId="77287ADE" w14:textId="77777777" w:rsidR="007027CB" w:rsidRPr="00690FAF" w:rsidRDefault="007027CB" w:rsidP="006C03B7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 случае если к зачету набрана невысокая сумма баллов (37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7027CB" w:rsidRPr="00690FAF" w14:paraId="55B0A08B" w14:textId="77777777" w:rsidTr="006C03B7">
        <w:tc>
          <w:tcPr>
            <w:tcW w:w="517" w:type="dxa"/>
            <w:shd w:val="clear" w:color="auto" w:fill="auto"/>
          </w:tcPr>
          <w:p w14:paraId="4F4A2263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7</w:t>
            </w:r>
          </w:p>
        </w:tc>
        <w:tc>
          <w:tcPr>
            <w:tcW w:w="2852" w:type="dxa"/>
            <w:shd w:val="clear" w:color="auto" w:fill="auto"/>
          </w:tcPr>
          <w:p w14:paraId="6A161C02" w14:textId="77777777" w:rsidR="007027CB" w:rsidRPr="00690FAF" w:rsidRDefault="007027CB" w:rsidP="006C03B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6D3D7614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 и менее баллов – «не зачтено»,</w:t>
            </w:r>
          </w:p>
          <w:p w14:paraId="69E7D90C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 – 60 баллов – «зачтено».</w:t>
            </w:r>
          </w:p>
          <w:p w14:paraId="7E7E7DE4" w14:textId="77777777" w:rsidR="007027CB" w:rsidRPr="00690FAF" w:rsidRDefault="007027CB" w:rsidP="006C03B7">
            <w:pPr>
              <w:spacing w:after="0" w:line="36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740BD321" w14:textId="77777777" w:rsidR="007027CB" w:rsidRPr="00690FAF" w:rsidRDefault="007027CB" w:rsidP="007027CB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AF82A4" w14:textId="77777777" w:rsidR="007027CB" w:rsidRPr="00690FAF" w:rsidRDefault="007027CB" w:rsidP="007027CB">
      <w:pPr>
        <w:spacing w:after="0" w:line="240" w:lineRule="auto"/>
        <w:ind w:left="212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студентов в семестре.</w:t>
      </w:r>
    </w:p>
    <w:p w14:paraId="5C33858C" w14:textId="77777777" w:rsidR="007027CB" w:rsidRPr="00690FAF" w:rsidRDefault="007027CB" w:rsidP="007027CB">
      <w:pPr>
        <w:spacing w:after="0" w:line="240" w:lineRule="auto"/>
        <w:ind w:left="212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8"/>
        <w:gridCol w:w="2551"/>
        <w:gridCol w:w="1843"/>
        <w:gridCol w:w="1984"/>
      </w:tblGrid>
      <w:tr w:rsidR="007027CB" w:rsidRPr="00690FAF" w14:paraId="494C655A" w14:textId="77777777" w:rsidTr="006C03B7">
        <w:tc>
          <w:tcPr>
            <w:tcW w:w="3828" w:type="dxa"/>
          </w:tcPr>
          <w:p w14:paraId="3F97400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2551" w:type="dxa"/>
          </w:tcPr>
          <w:p w14:paraId="287F084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14:paraId="2C6E7D0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14:paraId="25BFC74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7027CB" w:rsidRPr="00690FAF" w14:paraId="639C5FF2" w14:textId="77777777" w:rsidTr="006C03B7">
        <w:tc>
          <w:tcPr>
            <w:tcW w:w="3828" w:type="dxa"/>
            <w:vAlign w:val="center"/>
          </w:tcPr>
          <w:p w14:paraId="12D90BE2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2551" w:type="dxa"/>
          </w:tcPr>
          <w:p w14:paraId="2BA99CF1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</w:tcPr>
          <w:p w14:paraId="24F69A1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84" w:type="dxa"/>
            <w:vAlign w:val="center"/>
          </w:tcPr>
          <w:p w14:paraId="2382950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027CB" w:rsidRPr="00690FAF" w14:paraId="5AB77A5B" w14:textId="77777777" w:rsidTr="006C03B7">
        <w:tc>
          <w:tcPr>
            <w:tcW w:w="3828" w:type="dxa"/>
            <w:vAlign w:val="center"/>
          </w:tcPr>
          <w:p w14:paraId="0119B36A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2551" w:type="dxa"/>
            <w:vAlign w:val="center"/>
          </w:tcPr>
          <w:p w14:paraId="52049D9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vAlign w:val="center"/>
          </w:tcPr>
          <w:p w14:paraId="161E403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14:paraId="2191355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7027CB" w:rsidRPr="00690FAF" w14:paraId="044B0151" w14:textId="77777777" w:rsidTr="006C03B7">
        <w:trPr>
          <w:trHeight w:val="879"/>
        </w:trPr>
        <w:tc>
          <w:tcPr>
            <w:tcW w:w="3828" w:type="dxa"/>
            <w:vAlign w:val="center"/>
          </w:tcPr>
          <w:p w14:paraId="4BDDE0A8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2551" w:type="dxa"/>
          </w:tcPr>
          <w:p w14:paraId="1A00609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B85D58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14:paraId="785E362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15024E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14:paraId="0AA558C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027CB" w:rsidRPr="00690FAF" w14:paraId="0901F4CA" w14:textId="77777777" w:rsidTr="006C03B7">
        <w:trPr>
          <w:trHeight w:val="270"/>
        </w:trPr>
        <w:tc>
          <w:tcPr>
            <w:tcW w:w="3828" w:type="dxa"/>
            <w:vAlign w:val="center"/>
          </w:tcPr>
          <w:p w14:paraId="4C7E370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51" w:type="dxa"/>
            <w:vAlign w:val="center"/>
          </w:tcPr>
          <w:p w14:paraId="2112B12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14:paraId="652337A7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14:paraId="131ADFA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14:paraId="2B189FEF" w14:textId="77777777" w:rsidR="007027CB" w:rsidRPr="00690FAF" w:rsidRDefault="007027CB" w:rsidP="007027CB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ABC504A" w14:textId="77777777" w:rsidR="007027CB" w:rsidRPr="00690FAF" w:rsidRDefault="007027CB" w:rsidP="007027CB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5611720" w14:textId="77777777" w:rsidR="007027CB" w:rsidRPr="00690FAF" w:rsidRDefault="007027CB" w:rsidP="007027CB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C10437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6FCB606F" w14:textId="77777777" w:rsidR="007027CB" w:rsidRPr="00690FAF" w:rsidRDefault="007027CB" w:rsidP="007027CB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7" w:name="_Hlk82552114"/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3</w:t>
      </w:r>
    </w:p>
    <w:p w14:paraId="683F73D7" w14:textId="77777777" w:rsidR="007027CB" w:rsidRPr="00690FAF" w:rsidRDefault="007027CB" w:rsidP="007027CB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14:paraId="654BE023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характеризующих этапы формирования компетенций</w:t>
      </w:r>
    </w:p>
    <w:p w14:paraId="2AE2812C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Система контроля оценки знаний студентов</w:t>
      </w:r>
    </w:p>
    <w:p w14:paraId="4E824262" w14:textId="77777777" w:rsidR="007027CB" w:rsidRPr="00690FAF" w:rsidRDefault="007027CB" w:rsidP="007027C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занятий по дисциплине. </w:t>
      </w:r>
    </w:p>
    <w:p w14:paraId="76399BCA" w14:textId="77777777" w:rsidR="007027CB" w:rsidRPr="00690FAF" w:rsidRDefault="007027CB" w:rsidP="007027CB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Занятия по дисциплине «Элективные дисциплины (модули) по физической культуре и спорту» представлены следующими видами работы: практические занятия, контрольные нормативы (тесты),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НИР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B1A8DB2" w14:textId="77777777" w:rsidR="007027CB" w:rsidRPr="00690FAF" w:rsidRDefault="007027CB" w:rsidP="007027CB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студентов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 Текущая аттестация студентов по дисциплине «Элективные дисциплины (модули) по физической культуре и спорту» проводится в соответствии с локальными документами Университета и является обязательной.</w:t>
      </w:r>
    </w:p>
    <w:p w14:paraId="64BA9C23" w14:textId="77777777" w:rsidR="007027CB" w:rsidRPr="00690FAF" w:rsidRDefault="007027CB" w:rsidP="007027CB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Текущая аттестация по дисциплине «Элективные дисциплины (модули) по физической культуре и спорту» проводится в форме контрольных мероприятий (</w:t>
      </w:r>
      <w:r w:rsidRPr="00690F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тестирования)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оцениванию фактических результатов обучения студентов и осуществляется ведущим преподавателем. </w:t>
      </w:r>
    </w:p>
    <w:p w14:paraId="6604C693" w14:textId="77777777" w:rsidR="007027CB" w:rsidRPr="00690FAF" w:rsidRDefault="007027CB" w:rsidP="007027CB">
      <w:pPr>
        <w:widowControl w:val="0"/>
        <w:tabs>
          <w:tab w:val="num" w:pos="720"/>
        </w:tabs>
        <w:spacing w:after="0" w:line="240" w:lineRule="auto"/>
        <w:ind w:left="283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Объектами оценивания выступают:</w:t>
      </w:r>
    </w:p>
    <w:p w14:paraId="6042E9C4" w14:textId="77777777" w:rsidR="007027CB" w:rsidRPr="00690FAF" w:rsidRDefault="007027CB" w:rsidP="007027CB">
      <w:pPr>
        <w:widowControl w:val="0"/>
        <w:numPr>
          <w:ilvl w:val="1"/>
          <w:numId w:val="27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14:paraId="020EE16B" w14:textId="77777777" w:rsidR="007027CB" w:rsidRPr="00690FAF" w:rsidRDefault="007027CB" w:rsidP="007027CB">
      <w:pPr>
        <w:widowControl w:val="0"/>
        <w:numPr>
          <w:ilvl w:val="1"/>
          <w:numId w:val="27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усвоения практических знаний;</w:t>
      </w:r>
    </w:p>
    <w:p w14:paraId="0FEA77DA" w14:textId="77777777" w:rsidR="007027CB" w:rsidRPr="00690FAF" w:rsidRDefault="007027CB" w:rsidP="007027CB">
      <w:pPr>
        <w:widowControl w:val="0"/>
        <w:numPr>
          <w:ilvl w:val="1"/>
          <w:numId w:val="27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овладения практическими умениями и навыками.</w:t>
      </w:r>
    </w:p>
    <w:p w14:paraId="31049F98" w14:textId="77777777" w:rsidR="007027CB" w:rsidRPr="00690FAF" w:rsidRDefault="007027CB" w:rsidP="007027C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14:paraId="196B59F2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38 баллов. </w:t>
      </w:r>
    </w:p>
    <w:p w14:paraId="46665694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Общий балл успеваемости складывается из следующих составляющих: </w:t>
      </w:r>
    </w:p>
    <w:p w14:paraId="5F145869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Посещаемость - до 30 баллов;</w:t>
      </w:r>
    </w:p>
    <w:p w14:paraId="2A909C85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определяется положением ОС и утверждением сроков заседанием кафедры.</w:t>
      </w:r>
    </w:p>
    <w:p w14:paraId="08D17522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промежуточной аттестации и прибавляются к сумме баллов семестра. </w:t>
      </w:r>
    </w:p>
    <w:p w14:paraId="66875285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Научный рейтинг (НР) - рейтинговая оценка по этому модулю проставляется один раз по итогам научной работы студента в семестре - до 5 баллов. Для оценки научного модуля используют рекомендации, приведенные в таблице. При этом если по совокупности показателей оценка превышает 5 баллов, засчитывается максимально возможная оценка - 5 баллов.</w:t>
      </w:r>
    </w:p>
    <w:p w14:paraId="7075A8DB" w14:textId="77777777" w:rsidR="007027CB" w:rsidRPr="00690FAF" w:rsidRDefault="007027CB" w:rsidP="007027CB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14:paraId="6CDBD304" w14:textId="77777777" w:rsidR="007027CB" w:rsidRPr="00690FAF" w:rsidRDefault="007027CB" w:rsidP="007027CB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Посещаемость (практических занятий)</w:t>
      </w:r>
    </w:p>
    <w:p w14:paraId="483B2B3A" w14:textId="77777777" w:rsidR="007027CB" w:rsidRPr="00690FAF" w:rsidRDefault="007027CB" w:rsidP="007027CB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не более одного пропуска– 10 баллов;</w:t>
      </w:r>
    </w:p>
    <w:p w14:paraId="20F623C4" w14:textId="77777777" w:rsidR="007027CB" w:rsidRPr="00690FAF" w:rsidRDefault="007027CB" w:rsidP="007027CB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баллов;</w:t>
      </w:r>
    </w:p>
    <w:p w14:paraId="1DC6EBEC" w14:textId="77777777" w:rsidR="007027CB" w:rsidRPr="00690FAF" w:rsidRDefault="007027CB" w:rsidP="007027CB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баллов;</w:t>
      </w:r>
    </w:p>
    <w:p w14:paraId="73558EC7" w14:textId="77777777" w:rsidR="007027CB" w:rsidRPr="00690FAF" w:rsidRDefault="007027CB" w:rsidP="007027CB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14:paraId="34536486" w14:textId="77777777" w:rsidR="007027CB" w:rsidRPr="00690FAF" w:rsidRDefault="007027CB" w:rsidP="007027CB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Физкультурно-спортивная активность</w:t>
      </w:r>
    </w:p>
    <w:p w14:paraId="7E4448CF" w14:textId="77777777" w:rsidR="007027CB" w:rsidRPr="00690FAF" w:rsidRDefault="007027CB" w:rsidP="007027CB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Члены сборных команд Университета по видам спорта (по заверенному списку спортклуба УГТУ) – 38 балла</w:t>
      </w:r>
    </w:p>
    <w:p w14:paraId="1CAA2F21" w14:textId="77777777" w:rsidR="007027CB" w:rsidRPr="00690FAF" w:rsidRDefault="007027CB" w:rsidP="007027CB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республиканских, городских и др. соревнованиях – 3 баллов (протокол);</w:t>
      </w:r>
    </w:p>
    <w:p w14:paraId="47DEB744" w14:textId="77777777" w:rsidR="007027CB" w:rsidRPr="00690FAF" w:rsidRDefault="007027CB" w:rsidP="007027CB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соревнованиях университета – 1 баллов (протокол).</w:t>
      </w:r>
    </w:p>
    <w:p w14:paraId="462980F9" w14:textId="77777777" w:rsidR="007027CB" w:rsidRPr="00690FAF" w:rsidRDefault="007027CB" w:rsidP="007027C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Участие в спортивно-массовых, культурных мероприятиях в качестве болельщика, организатора, волонтера и д.р. – </w:t>
      </w:r>
      <w:r w:rsidRPr="00690F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баллов (устное, или письменное обращение ответственного). Количество и сроки мероприятий, количество баллов, выделяемое на каждое из них определяется положением ОС и утверждением на заседание кафедры.</w:t>
      </w:r>
    </w:p>
    <w:p w14:paraId="41459F0F" w14:textId="77777777" w:rsidR="007027CB" w:rsidRPr="00690FAF" w:rsidRDefault="007027CB" w:rsidP="007027CB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6F3CAAF" w14:textId="77777777" w:rsidR="007027CB" w:rsidRPr="00690FAF" w:rsidRDefault="007027CB" w:rsidP="007027CB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студентов в семестре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71B352F2" w14:textId="77777777" w:rsidR="007027CB" w:rsidRPr="00690FAF" w:rsidRDefault="007027CB" w:rsidP="007027CB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878"/>
        <w:gridCol w:w="892"/>
        <w:gridCol w:w="874"/>
        <w:gridCol w:w="1094"/>
        <w:gridCol w:w="899"/>
        <w:gridCol w:w="874"/>
        <w:gridCol w:w="1094"/>
        <w:gridCol w:w="899"/>
        <w:gridCol w:w="841"/>
      </w:tblGrid>
      <w:tr w:rsidR="007027CB" w:rsidRPr="00690FAF" w14:paraId="71A7A1BC" w14:textId="77777777" w:rsidTr="006C03B7">
        <w:tc>
          <w:tcPr>
            <w:tcW w:w="2000" w:type="dxa"/>
            <w:vMerge w:val="restart"/>
          </w:tcPr>
          <w:p w14:paraId="0781F0AC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951" w:type="dxa"/>
            <w:vMerge w:val="restart"/>
          </w:tcPr>
          <w:p w14:paraId="1EFAB98C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Код</w:t>
            </w:r>
          </w:p>
          <w:p w14:paraId="13ACF924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компе</w:t>
            </w:r>
          </w:p>
          <w:p w14:paraId="6DDEA647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тенции</w:t>
            </w:r>
          </w:p>
        </w:tc>
        <w:tc>
          <w:tcPr>
            <w:tcW w:w="3040" w:type="dxa"/>
            <w:gridSpan w:val="3"/>
          </w:tcPr>
          <w:p w14:paraId="119DE795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  <w:lang w:val="en-US"/>
              </w:rPr>
              <w:t xml:space="preserve">I </w:t>
            </w:r>
            <w:r w:rsidRPr="00690FAF">
              <w:rPr>
                <w:sz w:val="24"/>
                <w:szCs w:val="24"/>
              </w:rPr>
              <w:t>модуль</w:t>
            </w:r>
          </w:p>
        </w:tc>
        <w:tc>
          <w:tcPr>
            <w:tcW w:w="3031" w:type="dxa"/>
            <w:gridSpan w:val="3"/>
          </w:tcPr>
          <w:p w14:paraId="71CA0748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  <w:lang w:val="en-US"/>
              </w:rPr>
              <w:t xml:space="preserve">II </w:t>
            </w:r>
            <w:r w:rsidRPr="00690FAF">
              <w:rPr>
                <w:sz w:val="24"/>
                <w:szCs w:val="24"/>
              </w:rPr>
              <w:t>модуль</w:t>
            </w:r>
          </w:p>
        </w:tc>
        <w:tc>
          <w:tcPr>
            <w:tcW w:w="994" w:type="dxa"/>
            <w:vMerge w:val="restart"/>
          </w:tcPr>
          <w:p w14:paraId="6E865249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макс.</w:t>
            </w:r>
          </w:p>
          <w:p w14:paraId="320FA18C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резуль</w:t>
            </w:r>
          </w:p>
          <w:p w14:paraId="1CB54869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тат</w:t>
            </w:r>
          </w:p>
        </w:tc>
      </w:tr>
      <w:tr w:rsidR="007027CB" w:rsidRPr="00690FAF" w14:paraId="726CB4AB" w14:textId="77777777" w:rsidTr="006C03B7">
        <w:tc>
          <w:tcPr>
            <w:tcW w:w="2000" w:type="dxa"/>
            <w:vMerge/>
          </w:tcPr>
          <w:p w14:paraId="46F48EF9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51" w:type="dxa"/>
            <w:vMerge/>
          </w:tcPr>
          <w:p w14:paraId="2F1DD308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14:paraId="263594F4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порого</w:t>
            </w:r>
          </w:p>
          <w:p w14:paraId="70A00D35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14:paraId="4727AFC7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повышен</w:t>
            </w:r>
          </w:p>
          <w:p w14:paraId="588F3324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ный</w:t>
            </w:r>
          </w:p>
        </w:tc>
        <w:tc>
          <w:tcPr>
            <w:tcW w:w="958" w:type="dxa"/>
          </w:tcPr>
          <w:p w14:paraId="08A9E1B8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продви</w:t>
            </w:r>
          </w:p>
          <w:p w14:paraId="78450A0F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нутый</w:t>
            </w:r>
          </w:p>
        </w:tc>
        <w:tc>
          <w:tcPr>
            <w:tcW w:w="923" w:type="dxa"/>
          </w:tcPr>
          <w:p w14:paraId="0B9FE6D3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порого</w:t>
            </w:r>
          </w:p>
          <w:p w14:paraId="1066EC6B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14:paraId="57888E73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повышен</w:t>
            </w:r>
          </w:p>
          <w:p w14:paraId="2CCDB9DB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ный</w:t>
            </w:r>
          </w:p>
        </w:tc>
        <w:tc>
          <w:tcPr>
            <w:tcW w:w="949" w:type="dxa"/>
          </w:tcPr>
          <w:p w14:paraId="6B5FC57F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продви</w:t>
            </w:r>
          </w:p>
          <w:p w14:paraId="54288927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нутый</w:t>
            </w:r>
          </w:p>
        </w:tc>
        <w:tc>
          <w:tcPr>
            <w:tcW w:w="994" w:type="dxa"/>
            <w:vMerge/>
          </w:tcPr>
          <w:p w14:paraId="32228C4A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</w:tr>
      <w:tr w:rsidR="007027CB" w:rsidRPr="00690FAF" w14:paraId="4F6C0869" w14:textId="77777777" w:rsidTr="006C03B7">
        <w:tc>
          <w:tcPr>
            <w:tcW w:w="2000" w:type="dxa"/>
          </w:tcPr>
          <w:p w14:paraId="4F5BF064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Тесты – сдача нормативов</w:t>
            </w:r>
          </w:p>
        </w:tc>
        <w:tc>
          <w:tcPr>
            <w:tcW w:w="951" w:type="dxa"/>
          </w:tcPr>
          <w:p w14:paraId="1522184D" w14:textId="77777777" w:rsidR="007027CB" w:rsidRPr="00690FAF" w:rsidRDefault="007027CB" w:rsidP="006C03B7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Pr="00690FAF">
              <w:rPr>
                <w:b/>
                <w:sz w:val="24"/>
                <w:szCs w:val="24"/>
              </w:rPr>
              <w:t>К-7</w:t>
            </w:r>
          </w:p>
        </w:tc>
        <w:tc>
          <w:tcPr>
            <w:tcW w:w="923" w:type="dxa"/>
          </w:tcPr>
          <w:p w14:paraId="580B11FF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9</w:t>
            </w:r>
          </w:p>
        </w:tc>
        <w:tc>
          <w:tcPr>
            <w:tcW w:w="1159" w:type="dxa"/>
          </w:tcPr>
          <w:p w14:paraId="3BBE3D2D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12</w:t>
            </w:r>
          </w:p>
        </w:tc>
        <w:tc>
          <w:tcPr>
            <w:tcW w:w="958" w:type="dxa"/>
          </w:tcPr>
          <w:p w14:paraId="0C3DC383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15</w:t>
            </w:r>
          </w:p>
        </w:tc>
        <w:tc>
          <w:tcPr>
            <w:tcW w:w="923" w:type="dxa"/>
          </w:tcPr>
          <w:p w14:paraId="38823C1A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9</w:t>
            </w:r>
          </w:p>
        </w:tc>
        <w:tc>
          <w:tcPr>
            <w:tcW w:w="1159" w:type="dxa"/>
          </w:tcPr>
          <w:p w14:paraId="77487E2B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12</w:t>
            </w:r>
          </w:p>
        </w:tc>
        <w:tc>
          <w:tcPr>
            <w:tcW w:w="949" w:type="dxa"/>
          </w:tcPr>
          <w:p w14:paraId="331D37D3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15</w:t>
            </w:r>
          </w:p>
        </w:tc>
        <w:tc>
          <w:tcPr>
            <w:tcW w:w="994" w:type="dxa"/>
          </w:tcPr>
          <w:p w14:paraId="02F36B67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30</w:t>
            </w:r>
          </w:p>
        </w:tc>
      </w:tr>
      <w:tr w:rsidR="007027CB" w:rsidRPr="00690FAF" w14:paraId="0BE55B0C" w14:textId="77777777" w:rsidTr="006C03B7">
        <w:tc>
          <w:tcPr>
            <w:tcW w:w="2000" w:type="dxa"/>
          </w:tcPr>
          <w:p w14:paraId="7E8B949C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Усвоение практических тем</w:t>
            </w:r>
          </w:p>
        </w:tc>
        <w:tc>
          <w:tcPr>
            <w:tcW w:w="951" w:type="dxa"/>
          </w:tcPr>
          <w:p w14:paraId="4BD12E2A" w14:textId="77777777" w:rsidR="007027CB" w:rsidRPr="00690FAF" w:rsidRDefault="007027CB" w:rsidP="006C03B7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Pr="00690FAF">
              <w:rPr>
                <w:b/>
                <w:sz w:val="24"/>
                <w:szCs w:val="24"/>
              </w:rPr>
              <w:t>К-7</w:t>
            </w:r>
          </w:p>
        </w:tc>
        <w:tc>
          <w:tcPr>
            <w:tcW w:w="923" w:type="dxa"/>
          </w:tcPr>
          <w:p w14:paraId="32E4E716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14:paraId="12820B11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8</w:t>
            </w:r>
          </w:p>
        </w:tc>
        <w:tc>
          <w:tcPr>
            <w:tcW w:w="958" w:type="dxa"/>
          </w:tcPr>
          <w:p w14:paraId="21EF3703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10</w:t>
            </w:r>
          </w:p>
        </w:tc>
        <w:tc>
          <w:tcPr>
            <w:tcW w:w="923" w:type="dxa"/>
          </w:tcPr>
          <w:p w14:paraId="711E2B87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5</w:t>
            </w:r>
          </w:p>
        </w:tc>
        <w:tc>
          <w:tcPr>
            <w:tcW w:w="1159" w:type="dxa"/>
          </w:tcPr>
          <w:p w14:paraId="2D78D826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8</w:t>
            </w:r>
          </w:p>
        </w:tc>
        <w:tc>
          <w:tcPr>
            <w:tcW w:w="949" w:type="dxa"/>
          </w:tcPr>
          <w:p w14:paraId="1008F842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10</w:t>
            </w:r>
          </w:p>
        </w:tc>
        <w:tc>
          <w:tcPr>
            <w:tcW w:w="994" w:type="dxa"/>
          </w:tcPr>
          <w:p w14:paraId="4328B645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20</w:t>
            </w:r>
          </w:p>
        </w:tc>
      </w:tr>
      <w:tr w:rsidR="007027CB" w:rsidRPr="00690FAF" w14:paraId="32E4DFE9" w14:textId="77777777" w:rsidTr="006C03B7">
        <w:tc>
          <w:tcPr>
            <w:tcW w:w="2000" w:type="dxa"/>
          </w:tcPr>
          <w:p w14:paraId="78E29700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14:paraId="27C7CB52" w14:textId="77777777" w:rsidR="007027CB" w:rsidRPr="00690FAF" w:rsidRDefault="007027CB" w:rsidP="006C03B7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Pr="00690FAF">
              <w:rPr>
                <w:b/>
                <w:sz w:val="24"/>
                <w:szCs w:val="24"/>
              </w:rPr>
              <w:t>К-7</w:t>
            </w:r>
          </w:p>
        </w:tc>
        <w:tc>
          <w:tcPr>
            <w:tcW w:w="923" w:type="dxa"/>
          </w:tcPr>
          <w:p w14:paraId="36CFC70E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14:paraId="5C143BC0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4</w:t>
            </w:r>
          </w:p>
        </w:tc>
        <w:tc>
          <w:tcPr>
            <w:tcW w:w="958" w:type="dxa"/>
          </w:tcPr>
          <w:p w14:paraId="0F452286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5</w:t>
            </w:r>
          </w:p>
        </w:tc>
        <w:tc>
          <w:tcPr>
            <w:tcW w:w="923" w:type="dxa"/>
          </w:tcPr>
          <w:p w14:paraId="6A4A2620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14:paraId="39A58359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4</w:t>
            </w:r>
          </w:p>
        </w:tc>
        <w:tc>
          <w:tcPr>
            <w:tcW w:w="949" w:type="dxa"/>
          </w:tcPr>
          <w:p w14:paraId="1DACD27D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5</w:t>
            </w:r>
          </w:p>
        </w:tc>
        <w:tc>
          <w:tcPr>
            <w:tcW w:w="994" w:type="dxa"/>
          </w:tcPr>
          <w:p w14:paraId="0A13C122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10</w:t>
            </w:r>
          </w:p>
        </w:tc>
      </w:tr>
      <w:tr w:rsidR="007027CB" w:rsidRPr="00690FAF" w14:paraId="02D21768" w14:textId="77777777" w:rsidTr="006C03B7">
        <w:tc>
          <w:tcPr>
            <w:tcW w:w="2000" w:type="dxa"/>
          </w:tcPr>
          <w:p w14:paraId="116ECE15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Всего за семестр(зачет)</w:t>
            </w:r>
          </w:p>
        </w:tc>
        <w:tc>
          <w:tcPr>
            <w:tcW w:w="948" w:type="dxa"/>
          </w:tcPr>
          <w:p w14:paraId="62E4A656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6074" w:type="dxa"/>
            <w:gridSpan w:val="6"/>
          </w:tcPr>
          <w:p w14:paraId="78CE1F9C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 xml:space="preserve"> среднее арифметическое по всем уровням</w:t>
            </w:r>
          </w:p>
        </w:tc>
        <w:tc>
          <w:tcPr>
            <w:tcW w:w="994" w:type="dxa"/>
          </w:tcPr>
          <w:p w14:paraId="169F92DE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38</w:t>
            </w:r>
          </w:p>
        </w:tc>
      </w:tr>
      <w:tr w:rsidR="007027CB" w:rsidRPr="00690FAF" w14:paraId="55504C03" w14:textId="77777777" w:rsidTr="006C03B7">
        <w:tc>
          <w:tcPr>
            <w:tcW w:w="2000" w:type="dxa"/>
          </w:tcPr>
          <w:p w14:paraId="50D8B291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 xml:space="preserve">Итоговый </w:t>
            </w:r>
          </w:p>
          <w:p w14:paraId="244750F4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результат</w:t>
            </w:r>
          </w:p>
        </w:tc>
        <w:tc>
          <w:tcPr>
            <w:tcW w:w="951" w:type="dxa"/>
          </w:tcPr>
          <w:p w14:paraId="5EF956D0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14:paraId="1E844FEB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14:paraId="54FAA27E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14:paraId="2E38977D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30</w:t>
            </w:r>
          </w:p>
        </w:tc>
        <w:tc>
          <w:tcPr>
            <w:tcW w:w="923" w:type="dxa"/>
          </w:tcPr>
          <w:p w14:paraId="4C185679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14:paraId="5CBA4569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49" w:type="dxa"/>
          </w:tcPr>
          <w:p w14:paraId="7105A4BC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30</w:t>
            </w:r>
          </w:p>
        </w:tc>
        <w:tc>
          <w:tcPr>
            <w:tcW w:w="994" w:type="dxa"/>
          </w:tcPr>
          <w:p w14:paraId="008DA71A" w14:textId="77777777" w:rsidR="007027CB" w:rsidRPr="00690FAF" w:rsidRDefault="007027CB" w:rsidP="006C03B7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690FAF">
              <w:rPr>
                <w:sz w:val="24"/>
                <w:szCs w:val="24"/>
              </w:rPr>
              <w:t>60</w:t>
            </w:r>
          </w:p>
        </w:tc>
      </w:tr>
    </w:tbl>
    <w:p w14:paraId="0480F872" w14:textId="77777777" w:rsidR="007027CB" w:rsidRPr="00690FAF" w:rsidRDefault="007027CB" w:rsidP="007027CB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2C7D4D3" w14:textId="77777777" w:rsidR="007027CB" w:rsidRPr="00690FAF" w:rsidRDefault="007027CB" w:rsidP="007027CB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14:paraId="273C9153" w14:textId="77777777" w:rsidR="007027CB" w:rsidRPr="00690FAF" w:rsidRDefault="007027CB" w:rsidP="007027CB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99FDB7E" w14:textId="77777777" w:rsidR="007027CB" w:rsidRPr="00690FAF" w:rsidRDefault="007027CB" w:rsidP="007027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4B44F68" w14:textId="77777777" w:rsidR="007027CB" w:rsidRPr="00690FAF" w:rsidRDefault="007027CB" w:rsidP="007027C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6"/>
        <w:gridCol w:w="8790"/>
      </w:tblGrid>
      <w:tr w:rsidR="007027CB" w:rsidRPr="00690FAF" w14:paraId="567865B8" w14:textId="77777777" w:rsidTr="006C03B7">
        <w:trPr>
          <w:trHeight w:val="1283"/>
        </w:trPr>
        <w:tc>
          <w:tcPr>
            <w:tcW w:w="1298" w:type="dxa"/>
            <w:shd w:val="clear" w:color="auto" w:fill="auto"/>
          </w:tcPr>
          <w:p w14:paraId="7457326D" w14:textId="77777777" w:rsidR="007027CB" w:rsidRPr="00690FAF" w:rsidRDefault="007027CB" w:rsidP="006C03B7">
            <w:pPr>
              <w:tabs>
                <w:tab w:val="left" w:pos="426"/>
              </w:tabs>
              <w:spacing w:after="0" w:line="360" w:lineRule="auto"/>
              <w:ind w:left="-108" w:firstLine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79C754C" wp14:editId="184C9325">
                  <wp:extent cx="756920" cy="746125"/>
                  <wp:effectExtent l="0" t="0" r="508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8" w:type="dxa"/>
            <w:shd w:val="clear" w:color="auto" w:fill="auto"/>
          </w:tcPr>
          <w:p w14:paraId="50368425" w14:textId="77777777" w:rsidR="007027CB" w:rsidRPr="00690FAF" w:rsidRDefault="007027CB" w:rsidP="006C03B7">
            <w:pPr>
              <w:tabs>
                <w:tab w:val="left" w:pos="426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14:paraId="63E31B5C" w14:textId="77777777" w:rsidR="007027CB" w:rsidRPr="00690FAF" w:rsidRDefault="007027CB" w:rsidP="007027CB">
      <w:pPr>
        <w:spacing w:after="0" w:line="360" w:lineRule="auto"/>
        <w:ind w:right="-1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1.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1512"/>
        <w:gridCol w:w="4023"/>
        <w:gridCol w:w="1255"/>
        <w:gridCol w:w="1327"/>
        <w:gridCol w:w="990"/>
      </w:tblGrid>
      <w:tr w:rsidR="007027CB" w:rsidRPr="00690FAF" w14:paraId="77FAD9EA" w14:textId="77777777" w:rsidTr="006C03B7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D7842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B3BA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14:paraId="7DCCD1B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6DF22" w14:textId="77777777" w:rsidR="007027CB" w:rsidRPr="00690FAF" w:rsidRDefault="007027CB" w:rsidP="006C03B7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690FA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женщины</w:t>
            </w:r>
          </w:p>
        </w:tc>
      </w:tr>
      <w:tr w:rsidR="007027CB" w:rsidRPr="00690FAF" w14:paraId="4814507E" w14:textId="77777777" w:rsidTr="006C03B7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6D98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54AD4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90390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AAC0A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6D7DE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7027CB" w:rsidRPr="00690FAF" w14:paraId="269C0EC3" w14:textId="77777777" w:rsidTr="006C03B7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0BA61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AF57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7314B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ACF1B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815E1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7027CB" w:rsidRPr="00690FAF" w14:paraId="30C1CF57" w14:textId="77777777" w:rsidTr="006C03B7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4BEF2741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осеннем семестре</w:t>
            </w:r>
          </w:p>
        </w:tc>
      </w:tr>
      <w:tr w:rsidR="007027CB" w:rsidRPr="00690FAF" w14:paraId="04F26025" w14:textId="77777777" w:rsidTr="006C03B7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63C179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10326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28AB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16ED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71E4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16,4</w:t>
            </w:r>
          </w:p>
        </w:tc>
      </w:tr>
      <w:tr w:rsidR="007027CB" w:rsidRPr="00690FAF" w14:paraId="62ACEB96" w14:textId="77777777" w:rsidTr="006C03B7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15F1BB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6549B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500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88917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FF57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8ECB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</w:tr>
      <w:tr w:rsidR="007027CB" w:rsidRPr="00690FAF" w14:paraId="06062A13" w14:textId="77777777" w:rsidTr="006C03B7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1ED6B68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262FFE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A0BE4EA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99CFC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лежа на низкой  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816F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5A3AC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4E23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7027CB" w:rsidRPr="00690FAF" w14:paraId="045D6063" w14:textId="77777777" w:rsidTr="006C03B7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3588DE3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EC0B59F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47AF7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E264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F55B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9661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7027CB" w:rsidRPr="00690FAF" w14:paraId="5B71B409" w14:textId="77777777" w:rsidTr="006C03B7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D477116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A1889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BF472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D877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3AA97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43713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</w:tr>
      <w:tr w:rsidR="007027CB" w:rsidRPr="00690FAF" w14:paraId="059C6CC7" w14:textId="77777777" w:rsidTr="006C03B7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41498D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7FBDF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66159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143D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34A0C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«5»</w:t>
            </w:r>
          </w:p>
        </w:tc>
      </w:tr>
      <w:tr w:rsidR="007027CB" w:rsidRPr="00690FAF" w14:paraId="42AABFEF" w14:textId="77777777" w:rsidTr="006C03B7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5D05CD8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7027CB" w:rsidRPr="00690FAF" w14:paraId="1DD81C49" w14:textId="77777777" w:rsidTr="006C03B7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21263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7027CB" w:rsidRPr="00690FAF" w14:paraId="06FE5083" w14:textId="77777777" w:rsidTr="006C03B7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6C1D877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A0CB2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5DCB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1EA7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DC793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195</w:t>
            </w:r>
          </w:p>
        </w:tc>
      </w:tr>
      <w:tr w:rsidR="007027CB" w:rsidRPr="00690FAF" w14:paraId="3E6F47F7" w14:textId="77777777" w:rsidTr="006C03B7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14:paraId="656359A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42282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C94D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6DE1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3C87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1,00</w:t>
            </w:r>
          </w:p>
        </w:tc>
      </w:tr>
      <w:tr w:rsidR="007027CB" w:rsidRPr="00690FAF" w14:paraId="394B5995" w14:textId="77777777" w:rsidTr="006C03B7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4E289F6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90A7E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43AD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25DB7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208E1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7027CB" w:rsidRPr="00690FAF" w14:paraId="1315E1F8" w14:textId="77777777" w:rsidTr="006C03B7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1AB88BAA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2A6C4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474EA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7027CB" w:rsidRPr="00690FAF" w14:paraId="1A3A2EEB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498A99F8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6541A5BE" w14:textId="77777777" w:rsidR="007027CB" w:rsidRPr="00690FAF" w:rsidRDefault="007027CB" w:rsidP="006C03B7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2280646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3297CED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04E682F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7027CB" w:rsidRPr="00690FAF" w14:paraId="577A1A3C" w14:textId="77777777" w:rsidTr="006C03B7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4526BF4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481FF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 необходимых для получения зачета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BFBD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7027CB" w:rsidRPr="00690FAF" w14:paraId="6D30BFCD" w14:textId="77777777" w:rsidTr="006C03B7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024D5E8C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7027CB" w:rsidRPr="00690FAF" w14:paraId="7D401F7F" w14:textId="77777777" w:rsidTr="006C03B7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23B1C5B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0BB836F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на </w:t>
            </w:r>
          </w:p>
          <w:p w14:paraId="24AE11E5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13D22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2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30B01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A146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DBB1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10,50</w:t>
            </w:r>
          </w:p>
        </w:tc>
      </w:tr>
      <w:tr w:rsidR="007027CB" w:rsidRPr="00690FAF" w14:paraId="6E5DEA2F" w14:textId="77777777" w:rsidTr="006C03B7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00554C8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24A10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FED4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 3 км (мин.,сек.)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E8FB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D226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E5E2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18,10</w:t>
            </w:r>
          </w:p>
        </w:tc>
      </w:tr>
      <w:tr w:rsidR="007027CB" w:rsidRPr="00690FAF" w14:paraId="474BC079" w14:textId="77777777" w:rsidTr="006C03B7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3EDF0E1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A3EBF7A" w14:textId="77777777" w:rsidR="007027CB" w:rsidRPr="00690FAF" w:rsidRDefault="007027CB" w:rsidP="006C03B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444A00F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Силовой </w:t>
            </w:r>
          </w:p>
          <w:p w14:paraId="67BD3949" w14:textId="77777777" w:rsidR="007027CB" w:rsidRPr="00690FAF" w:rsidRDefault="007027CB" w:rsidP="006C03B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B9D8E" w14:textId="77777777" w:rsidR="007027CB" w:rsidRPr="00690FAF" w:rsidRDefault="007027CB" w:rsidP="006C03B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лежа на низкой  </w:t>
            </w:r>
          </w:p>
          <w:p w14:paraId="2CE829FA" w14:textId="77777777" w:rsidR="007027CB" w:rsidRPr="00690FAF" w:rsidRDefault="007027CB" w:rsidP="006C03B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F2A0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DA1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85684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7027CB" w:rsidRPr="00690FAF" w14:paraId="7620D433" w14:textId="77777777" w:rsidTr="006C03B7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023B67A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51C3BF7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53DD0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1082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3F90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61281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7027CB" w:rsidRPr="00690FAF" w14:paraId="3583C999" w14:textId="77777777" w:rsidTr="006C03B7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4799399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04427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35167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6AFF6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95E83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BA20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</w:tr>
      <w:tr w:rsidR="007027CB" w:rsidRPr="00690FAF" w14:paraId="1FE2C4E4" w14:textId="77777777" w:rsidTr="006C03B7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BD9D15E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1D460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D1675" w14:textId="77777777" w:rsidR="007027CB" w:rsidRPr="00690FAF" w:rsidRDefault="007027CB" w:rsidP="006C03B7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34717" w14:textId="77777777" w:rsidR="007027CB" w:rsidRPr="00690FAF" w:rsidRDefault="007027CB" w:rsidP="006C03B7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+ 11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B2D3A" w14:textId="77777777" w:rsidR="007027CB" w:rsidRPr="00690FAF" w:rsidRDefault="007027CB" w:rsidP="006C03B7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+ 16</w:t>
            </w:r>
          </w:p>
        </w:tc>
      </w:tr>
      <w:tr w:rsidR="007027CB" w:rsidRPr="00690FAF" w14:paraId="2AA6DA0E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9A828DB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44515" w14:textId="77777777" w:rsidR="007027CB" w:rsidRPr="00690FAF" w:rsidRDefault="007027CB" w:rsidP="006C03B7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B033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6D429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5DC71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«5»</w:t>
            </w:r>
          </w:p>
        </w:tc>
      </w:tr>
      <w:tr w:rsidR="007027CB" w:rsidRPr="00690FAF" w14:paraId="78D0F187" w14:textId="77777777" w:rsidTr="006C03B7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5E08206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7027CB" w:rsidRPr="00690FAF" w14:paraId="2CE5A444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2CEB285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35023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634E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902E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1F2A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195</w:t>
            </w:r>
          </w:p>
        </w:tc>
      </w:tr>
      <w:tr w:rsidR="007027CB" w:rsidRPr="00690FAF" w14:paraId="70EB261C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0DB8AC4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72E50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873E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2424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5B70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1,00</w:t>
            </w:r>
          </w:p>
        </w:tc>
      </w:tr>
      <w:tr w:rsidR="007027CB" w:rsidRPr="00690FAF" w14:paraId="5B5C4802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8220493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62D62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Челночный бег 3х10(м)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7C20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A32BA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8A9F1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7027CB" w:rsidRPr="00690FAF" w14:paraId="738603EA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E435D2C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A6920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FF27A" w14:textId="77777777" w:rsidR="007027CB" w:rsidRPr="00690FAF" w:rsidRDefault="007027CB" w:rsidP="006C03B7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7027CB" w:rsidRPr="00690FAF" w14:paraId="69C0B180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775120CA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7E63DE17" w14:textId="77777777" w:rsidR="007027CB" w:rsidRPr="00690FAF" w:rsidRDefault="007027CB" w:rsidP="006C03B7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584C0A2C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782F1086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4099DD04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7027CB" w:rsidRPr="00690FAF" w14:paraId="7ED70FCA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66D8B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53282" w14:textId="77777777" w:rsidR="007027CB" w:rsidRPr="00690FAF" w:rsidRDefault="007027CB" w:rsidP="006C03B7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F63D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</w:tbl>
    <w:p w14:paraId="1B85B7EA" w14:textId="77777777" w:rsidR="007027CB" w:rsidRPr="00690FAF" w:rsidRDefault="007027CB" w:rsidP="007027CB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14:paraId="73ED457A" w14:textId="77777777" w:rsidR="007027CB" w:rsidRPr="00690FAF" w:rsidRDefault="007027CB" w:rsidP="007027CB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2.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1512"/>
        <w:gridCol w:w="4023"/>
        <w:gridCol w:w="1255"/>
        <w:gridCol w:w="1327"/>
        <w:gridCol w:w="990"/>
      </w:tblGrid>
      <w:tr w:rsidR="007027CB" w:rsidRPr="00690FAF" w14:paraId="21BABD9D" w14:textId="77777777" w:rsidTr="006C03B7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F3F5F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7F08A3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14:paraId="1E7B291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3081A" w14:textId="77777777" w:rsidR="007027CB" w:rsidRPr="00690FAF" w:rsidRDefault="007027CB" w:rsidP="006C03B7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690FA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мужчины</w:t>
            </w:r>
          </w:p>
        </w:tc>
      </w:tr>
      <w:tr w:rsidR="007027CB" w:rsidRPr="00690FAF" w14:paraId="42739F4F" w14:textId="77777777" w:rsidTr="006C03B7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906B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3ED7B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A4E57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C4475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B2913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7027CB" w:rsidRPr="00690FAF" w14:paraId="614D0966" w14:textId="77777777" w:rsidTr="006C03B7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378A2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27BE03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146CB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59B16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B5D74" w14:textId="77777777" w:rsidR="007027CB" w:rsidRPr="00690FAF" w:rsidRDefault="007027CB" w:rsidP="006C03B7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7027CB" w:rsidRPr="00690FAF" w14:paraId="207A2C80" w14:textId="77777777" w:rsidTr="006C03B7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636E7B39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осеннем семестре</w:t>
            </w:r>
          </w:p>
        </w:tc>
      </w:tr>
      <w:tr w:rsidR="007027CB" w:rsidRPr="00690FAF" w14:paraId="595AA45A" w14:textId="77777777" w:rsidTr="006C03B7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A09E87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7FF63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D50D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3BDD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7E576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13,5</w:t>
            </w:r>
          </w:p>
        </w:tc>
      </w:tr>
      <w:tr w:rsidR="007027CB" w:rsidRPr="00690FAF" w14:paraId="4D814EE7" w14:textId="77777777" w:rsidTr="006C03B7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55FEB4A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D21A26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700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1FA59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DFA4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8513C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37</w:t>
            </w:r>
          </w:p>
        </w:tc>
      </w:tr>
      <w:tr w:rsidR="007027CB" w:rsidRPr="00690FAF" w14:paraId="726EF70C" w14:textId="77777777" w:rsidTr="006C03B7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74BCC12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4B72E1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182D6B6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3EE11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0D5D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9A1B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E54F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</w:tr>
      <w:tr w:rsidR="007027CB" w:rsidRPr="00690FAF" w14:paraId="33A914F5" w14:textId="77777777" w:rsidTr="006C03B7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26088DB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312675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D17D7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87BE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737B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17B04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7027CB" w:rsidRPr="00690FAF" w14:paraId="232C9166" w14:textId="77777777" w:rsidTr="006C03B7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95BFE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13839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6BB0B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29B1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5AD2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FC606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44</w:t>
            </w:r>
          </w:p>
        </w:tc>
      </w:tr>
      <w:tr w:rsidR="007027CB" w:rsidRPr="00690FAF" w14:paraId="2782ABF0" w14:textId="77777777" w:rsidTr="006C03B7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FD2B8E3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BDD91" w14:textId="77777777" w:rsidR="007027CB" w:rsidRPr="00690FAF" w:rsidRDefault="007027CB" w:rsidP="006C03B7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FDC51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3E4B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94F44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«5»</w:t>
            </w:r>
          </w:p>
        </w:tc>
      </w:tr>
      <w:tr w:rsidR="007027CB" w:rsidRPr="00690FAF" w14:paraId="487CC9B4" w14:textId="77777777" w:rsidTr="006C03B7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5B0ACD8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7027CB" w:rsidRPr="00690FAF" w14:paraId="658E4676" w14:textId="77777777" w:rsidTr="006C03B7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2E7A9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7027CB" w:rsidRPr="00690FAF" w14:paraId="1A05BDDB" w14:textId="77777777" w:rsidTr="006C03B7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E3217A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31687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3E1E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D4E5A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3CCD3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7027CB" w:rsidRPr="00690FAF" w14:paraId="799F80B7" w14:textId="77777777" w:rsidTr="006C03B7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14:paraId="69513021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05D51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F8EBE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DEF7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81161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0.50</w:t>
            </w:r>
          </w:p>
        </w:tc>
      </w:tr>
      <w:tr w:rsidR="007027CB" w:rsidRPr="00690FAF" w14:paraId="762BA21B" w14:textId="77777777" w:rsidTr="006C03B7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7719DB7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4A511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D525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DCE2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2A2DCC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7027CB" w:rsidRPr="00690FAF" w14:paraId="7A4D2C64" w14:textId="77777777" w:rsidTr="006C03B7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02F6CC17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03F95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41DF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7027CB" w:rsidRPr="00690FAF" w14:paraId="7BFFF653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7DACFEF9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70BE8007" w14:textId="77777777" w:rsidR="007027CB" w:rsidRPr="00690FAF" w:rsidRDefault="007027CB" w:rsidP="006C03B7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57428A3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2EBC918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1327E16E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7027CB" w:rsidRPr="00690FAF" w14:paraId="61E1469F" w14:textId="77777777" w:rsidTr="006C03B7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14:paraId="2599C54A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27A88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 необходимых для получения зачета**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3744C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7027CB" w:rsidRPr="00690FAF" w14:paraId="5210E24F" w14:textId="77777777" w:rsidTr="006C03B7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1A5F38C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7027CB" w:rsidRPr="00690FAF" w14:paraId="67BAA09A" w14:textId="77777777" w:rsidTr="006C03B7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CC6D241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27CF47C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на </w:t>
            </w:r>
          </w:p>
          <w:p w14:paraId="2EBC100A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0250C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3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A4043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14,30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00A67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BF6E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12,00</w:t>
            </w:r>
          </w:p>
        </w:tc>
      </w:tr>
      <w:tr w:rsidR="007027CB" w:rsidRPr="00690FAF" w14:paraId="064B62F8" w14:textId="77777777" w:rsidTr="006C03B7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DB01ABE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EF351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953DA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 5 км (мин.,сек.)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29B7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3638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DDB1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22,00</w:t>
            </w:r>
          </w:p>
        </w:tc>
      </w:tr>
      <w:tr w:rsidR="007027CB" w:rsidRPr="00690FAF" w14:paraId="7BD310F0" w14:textId="77777777" w:rsidTr="006C03B7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5207480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9221304" w14:textId="77777777" w:rsidR="007027CB" w:rsidRPr="00690FAF" w:rsidRDefault="007027CB" w:rsidP="006C03B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B4042FD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Силовой </w:t>
            </w:r>
          </w:p>
          <w:p w14:paraId="7B56C923" w14:textId="77777777" w:rsidR="007027CB" w:rsidRPr="00690FAF" w:rsidRDefault="007027CB" w:rsidP="006C03B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F2CC4" w14:textId="77777777" w:rsidR="007027CB" w:rsidRPr="00690FAF" w:rsidRDefault="007027CB" w:rsidP="006C03B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 перекладине (кол-во раз</w:t>
            </w:r>
            <w:r w:rsidRPr="00690F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52829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24EE9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A2C5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</w:tr>
      <w:tr w:rsidR="007027CB" w:rsidRPr="00690FAF" w14:paraId="61F16CDD" w14:textId="77777777" w:rsidTr="006C03B7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B3DCE81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D282CDD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DF9D2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5B77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C49B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3CFA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7027CB" w:rsidRPr="00690FAF" w14:paraId="11A2A017" w14:textId="77777777" w:rsidTr="006C03B7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5EA5386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2EB1D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26A2F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0852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23C6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5386D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44</w:t>
            </w:r>
          </w:p>
        </w:tc>
      </w:tr>
      <w:tr w:rsidR="007027CB" w:rsidRPr="00690FAF" w14:paraId="3D983500" w14:textId="77777777" w:rsidTr="006C03B7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6E45AD0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CA9D7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C737F" w14:textId="77777777" w:rsidR="007027CB" w:rsidRPr="00690FAF" w:rsidRDefault="007027CB" w:rsidP="006C03B7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7B98A" w14:textId="77777777" w:rsidR="007027CB" w:rsidRPr="00690FAF" w:rsidRDefault="007027CB" w:rsidP="006C03B7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593EA" w14:textId="77777777" w:rsidR="007027CB" w:rsidRPr="00690FAF" w:rsidRDefault="007027CB" w:rsidP="006C03B7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+ 13</w:t>
            </w:r>
          </w:p>
        </w:tc>
      </w:tr>
      <w:tr w:rsidR="007027CB" w:rsidRPr="00690FAF" w14:paraId="49BB5AF9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336154C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BC55A" w14:textId="77777777" w:rsidR="007027CB" w:rsidRPr="00690FAF" w:rsidRDefault="007027CB" w:rsidP="006C03B7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EBEC6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98ACC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E77EC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«5»</w:t>
            </w:r>
          </w:p>
        </w:tc>
      </w:tr>
      <w:tr w:rsidR="007027CB" w:rsidRPr="00690FAF" w14:paraId="47A0BDBC" w14:textId="77777777" w:rsidTr="006C03B7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339DCBD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7027CB" w:rsidRPr="00690FAF" w14:paraId="0BAC8274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C9BA099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CFC79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EA79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F3805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5098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7027CB" w:rsidRPr="00690FAF" w14:paraId="37660CE7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1544E6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12490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690FAF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690FAF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48FA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74CA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3DCA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0,50</w:t>
            </w:r>
          </w:p>
        </w:tc>
      </w:tr>
      <w:tr w:rsidR="007027CB" w:rsidRPr="00690FAF" w14:paraId="28F83567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109BFE6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3CD6B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Челночный бег 3х10(м)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C6D2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4E8A9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E4D4B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7027CB" w:rsidRPr="00690FAF" w14:paraId="6741909F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5256D55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04992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32AE7" w14:textId="77777777" w:rsidR="007027CB" w:rsidRPr="00690FAF" w:rsidRDefault="007027CB" w:rsidP="006C03B7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7027CB" w:rsidRPr="00690FAF" w14:paraId="4E75B778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14:paraId="59560026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14:paraId="53508A38" w14:textId="77777777" w:rsidR="007027CB" w:rsidRPr="00690FAF" w:rsidRDefault="007027CB" w:rsidP="006C03B7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53D36D12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710C2680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14:paraId="7A2DE9F8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7027CB" w:rsidRPr="00690FAF" w14:paraId="0BEAE89C" w14:textId="77777777" w:rsidTr="006C03B7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C517C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EC230" w14:textId="77777777" w:rsidR="007027CB" w:rsidRPr="00690FAF" w:rsidRDefault="007027CB" w:rsidP="006C03B7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C717F" w14:textId="77777777" w:rsidR="007027CB" w:rsidRPr="00690FAF" w:rsidRDefault="007027CB" w:rsidP="006C03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</w:tbl>
    <w:p w14:paraId="4DEA697C" w14:textId="77777777" w:rsidR="007027CB" w:rsidRPr="00690FAF" w:rsidRDefault="007027CB" w:rsidP="007027C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34DD9875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Положение оценочной системе (ОС)</w:t>
      </w:r>
    </w:p>
    <w:p w14:paraId="342E9540" w14:textId="77777777" w:rsidR="007027CB" w:rsidRPr="00690FAF" w:rsidRDefault="007027CB" w:rsidP="007027C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знаний и умений студентов по дисциплине </w:t>
      </w:r>
    </w:p>
    <w:p w14:paraId="7A207C6E" w14:textId="77777777" w:rsidR="007027CB" w:rsidRPr="00690FAF" w:rsidRDefault="007027CB" w:rsidP="007027CB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Элективные дисциплины (модули) по физической культуре и спорту</w:t>
      </w:r>
      <w:r w:rsidRPr="00690F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14:paraId="4B529367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9EDB19B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Оценочная система для студентов с отклонениями в здоровье</w:t>
      </w:r>
    </w:p>
    <w:p w14:paraId="6EC36351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690FA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специальная-медицинская груп</w:t>
      </w:r>
      <w:r w:rsidRPr="00690FAF">
        <w:rPr>
          <w:rFonts w:ascii="Times New Roman" w:eastAsia="Times New Roman" w:hAnsi="Times New Roman" w:cs="Times New Roman"/>
          <w:sz w:val="28"/>
          <w:szCs w:val="28"/>
          <w:lang w:eastAsia="ru-RU"/>
        </w:rPr>
        <w:t>па)</w:t>
      </w:r>
    </w:p>
    <w:p w14:paraId="58C61CBA" w14:textId="77777777" w:rsidR="007027CB" w:rsidRPr="00690FAF" w:rsidRDefault="007027CB" w:rsidP="007027CB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348E09D" w14:textId="77777777" w:rsidR="007027CB" w:rsidRPr="00690FAF" w:rsidRDefault="007027CB" w:rsidP="007027CB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УГТУ для формирования специальных медицинских групп студенты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  </w:t>
      </w:r>
    </w:p>
    <w:p w14:paraId="5DDDC717" w14:textId="77777777" w:rsidR="007027CB" w:rsidRPr="00690FAF" w:rsidRDefault="007027CB" w:rsidP="007027CB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Студенты, обучающиеся по дисциплине 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спорту» </w:t>
      </w: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студента оценки «зачтено». </w:t>
      </w:r>
    </w:p>
    <w:p w14:paraId="202BB851" w14:textId="77777777" w:rsidR="007027CB" w:rsidRPr="00690FAF" w:rsidRDefault="007027CB" w:rsidP="007027CB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NewRomanPSMT" w:hAnsi="Times New Roman" w:cs="Times New Roman"/>
          <w:sz w:val="24"/>
          <w:szCs w:val="24"/>
          <w:lang w:eastAsia="ru-RU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студенты выполняют не более четырех тестов.</w:t>
      </w:r>
    </w:p>
    <w:p w14:paraId="484AB1AC" w14:textId="77777777" w:rsidR="007027CB" w:rsidRPr="00690FAF" w:rsidRDefault="007027CB" w:rsidP="007027CB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Количественным критерием качества подготовленности студента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студента), при условии недобора минимального порога. </w:t>
      </w:r>
    </w:p>
    <w:p w14:paraId="748F00CD" w14:textId="77777777" w:rsidR="007027CB" w:rsidRPr="00690FAF" w:rsidRDefault="007027CB" w:rsidP="007027CB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Максимальная сумма баллов, которую студент может набрать за работу в семестре по дисциплине «Элективные дисциплины (модули) по физической культуре и спорту», составляет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60 баллов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начале семестра студенты должны быть ознакомлены с оценками каждого вида контроля и положением оценочной системе знаний и умений. </w:t>
      </w:r>
    </w:p>
    <w:p w14:paraId="2D1EB933" w14:textId="61027B84" w:rsidR="007027CB" w:rsidRPr="00690FAF" w:rsidRDefault="007027CB" w:rsidP="007027CB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Семестр разделяется на 2 учебных модуля. </w:t>
      </w:r>
      <w:r w:rsidR="00CD24C2"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В эти периоды,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набранные студентами в соответствующем учебном модуле баллы вносятся деканатами в ИС «Деканат».</w:t>
      </w:r>
    </w:p>
    <w:p w14:paraId="0EB3B5C4" w14:textId="77777777" w:rsidR="007027CB" w:rsidRPr="00690FAF" w:rsidRDefault="007027CB" w:rsidP="007027CB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F50EAAF" w14:textId="77777777" w:rsidR="007027CB" w:rsidRPr="00690FAF" w:rsidRDefault="007027CB" w:rsidP="007027CB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 Распределение баллов оценки работы студентов</w:t>
      </w:r>
      <w:r w:rsidRPr="00690F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 отклонениями в здоровье в семестре</w:t>
      </w: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7E48042D" w14:textId="77777777" w:rsidR="007027CB" w:rsidRPr="00690FAF" w:rsidRDefault="007027CB" w:rsidP="007027CB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20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7027CB" w:rsidRPr="00690FAF" w14:paraId="21FD83A9" w14:textId="77777777" w:rsidTr="00CD24C2">
        <w:tc>
          <w:tcPr>
            <w:tcW w:w="4536" w:type="dxa"/>
          </w:tcPr>
          <w:p w14:paraId="2BD532E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843" w:type="dxa"/>
          </w:tcPr>
          <w:p w14:paraId="2D0F7C4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14:paraId="461E680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14:paraId="1789F15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7027CB" w:rsidRPr="00690FAF" w14:paraId="5955B9E6" w14:textId="77777777" w:rsidTr="00CD24C2">
        <w:tc>
          <w:tcPr>
            <w:tcW w:w="4536" w:type="dxa"/>
            <w:vAlign w:val="center"/>
          </w:tcPr>
          <w:p w14:paraId="15B09C13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843" w:type="dxa"/>
          </w:tcPr>
          <w:p w14:paraId="336048C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</w:tcPr>
          <w:p w14:paraId="0FD53697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84" w:type="dxa"/>
            <w:vAlign w:val="center"/>
          </w:tcPr>
          <w:p w14:paraId="019C0418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027CB" w:rsidRPr="00690FAF" w14:paraId="15F0760D" w14:textId="77777777" w:rsidTr="00CD24C2">
        <w:tc>
          <w:tcPr>
            <w:tcW w:w="4536" w:type="dxa"/>
            <w:vAlign w:val="center"/>
          </w:tcPr>
          <w:p w14:paraId="48C99AB3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(практических занятий; реферативная работа; нир) </w:t>
            </w:r>
          </w:p>
        </w:tc>
        <w:tc>
          <w:tcPr>
            <w:tcW w:w="1843" w:type="dxa"/>
            <w:vAlign w:val="center"/>
          </w:tcPr>
          <w:p w14:paraId="7940AAC7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vAlign w:val="center"/>
          </w:tcPr>
          <w:p w14:paraId="40E487C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14:paraId="1A38F3D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7027CB" w:rsidRPr="00690FAF" w14:paraId="66025BD0" w14:textId="77777777" w:rsidTr="00CD24C2">
        <w:trPr>
          <w:trHeight w:val="879"/>
        </w:trPr>
        <w:tc>
          <w:tcPr>
            <w:tcW w:w="4536" w:type="dxa"/>
            <w:vAlign w:val="center"/>
          </w:tcPr>
          <w:p w14:paraId="44ED8180" w14:textId="77777777" w:rsidR="007027CB" w:rsidRPr="00690FAF" w:rsidRDefault="007027CB" w:rsidP="006C03B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14:paraId="668DEED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E111BD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14:paraId="2166614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FAF780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14:paraId="399D6397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027CB" w:rsidRPr="00690FAF" w14:paraId="7D759E1C" w14:textId="77777777" w:rsidTr="00CD24C2">
        <w:trPr>
          <w:trHeight w:val="270"/>
        </w:trPr>
        <w:tc>
          <w:tcPr>
            <w:tcW w:w="4536" w:type="dxa"/>
            <w:vAlign w:val="center"/>
          </w:tcPr>
          <w:p w14:paraId="0389311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43" w:type="dxa"/>
            <w:vAlign w:val="center"/>
          </w:tcPr>
          <w:p w14:paraId="412D738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14:paraId="07B708D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14:paraId="13DC174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14:paraId="243F9587" w14:textId="77777777" w:rsidR="007027CB" w:rsidRPr="00690FAF" w:rsidRDefault="007027CB" w:rsidP="007027C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6583189" w14:textId="77777777" w:rsidR="007027CB" w:rsidRPr="00690FAF" w:rsidRDefault="007027CB" w:rsidP="007027C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Минимальная («пороговая») сумма баллов за работу в течение семестра для получения зачета составляет 38 баллов, при этом должны быть сданы четыре норматива. В случае, если к зачету набрано менее 37 баллов, студенту, по согласованию с преподавателем, необходимо сдать существующие задолженности по нормативам и выбрать дополнительные задания для добора минимального порога рейтинга.</w:t>
      </w:r>
    </w:p>
    <w:p w14:paraId="70713846" w14:textId="77777777" w:rsidR="007027CB" w:rsidRPr="00690FAF" w:rsidRDefault="007027CB" w:rsidP="007027C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При пропуске рейтинговой формы контроля в течение семестра студент имеет право сдать контрольные нормативы и отработать пропущенные занятия в дни консультаций преподавателя своей группы. </w:t>
      </w:r>
    </w:p>
    <w:p w14:paraId="4288B7A9" w14:textId="77777777" w:rsidR="007027CB" w:rsidRPr="00690FAF" w:rsidRDefault="007027CB" w:rsidP="007027C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Бонусные (дополнительные) баллы студенты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 </w:t>
      </w:r>
    </w:p>
    <w:p w14:paraId="11FAAD55" w14:textId="77777777" w:rsidR="007027CB" w:rsidRPr="00690FAF" w:rsidRDefault="007027CB" w:rsidP="007027C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течение семестра все студенты проходят контрольное тестирование с учетом физиологии, определяющее уровень развития основных физических качеств: выносливости, силы рук, ног, брюшного пресса, ловкости, гибкости. </w:t>
      </w:r>
    </w:p>
    <w:p w14:paraId="7D4F108B" w14:textId="67D480B9" w:rsidR="007027CB" w:rsidRPr="00CD24C2" w:rsidRDefault="007027CB" w:rsidP="00CD24C2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выполнению зачетных требований допускаются студенты, регулярно посещающие учебные занятия (ЛФК), получившие необходимую физическую подготовку, знания по своему диагнозу, теории и методики физического воспитания. </w:t>
      </w:r>
    </w:p>
    <w:p w14:paraId="5D3AB28F" w14:textId="77777777" w:rsidR="007027CB" w:rsidRPr="00690FAF" w:rsidRDefault="007027CB" w:rsidP="007027CB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14:paraId="2FE100C6" w14:textId="77777777" w:rsidR="007027CB" w:rsidRPr="00690FAF" w:rsidRDefault="007027CB" w:rsidP="007027CB">
      <w:pPr>
        <w:spacing w:after="0" w:line="24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Посещаемость (практических занятий) – до 30 балов</w:t>
      </w:r>
    </w:p>
    <w:p w14:paraId="65E78A30" w14:textId="77777777" w:rsidR="007027CB" w:rsidRPr="00690FAF" w:rsidRDefault="007027CB" w:rsidP="007027CB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двух пропусков по уважительной (не уважительной) причине – 10 баллов</w:t>
      </w:r>
    </w:p>
    <w:p w14:paraId="7EAD409B" w14:textId="77777777" w:rsidR="007027CB" w:rsidRPr="00690FAF" w:rsidRDefault="007027CB" w:rsidP="007027CB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</w:t>
      </w:r>
    </w:p>
    <w:p w14:paraId="57946D19" w14:textId="77777777" w:rsidR="007027CB" w:rsidRPr="00690FAF" w:rsidRDefault="007027CB" w:rsidP="007027CB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</w:t>
      </w:r>
    </w:p>
    <w:p w14:paraId="742A3C68" w14:textId="77777777" w:rsidR="007027CB" w:rsidRPr="00690FAF" w:rsidRDefault="007027CB" w:rsidP="007027CB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14:paraId="135C6A4E" w14:textId="77777777" w:rsidR="007027CB" w:rsidRPr="00690FAF" w:rsidRDefault="007027CB" w:rsidP="007027CB">
      <w:pPr>
        <w:spacing w:after="0" w:line="240" w:lineRule="auto"/>
        <w:ind w:left="567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B66E403" w14:textId="77777777" w:rsidR="007027CB" w:rsidRPr="00690FAF" w:rsidRDefault="007027CB" w:rsidP="007027CB">
      <w:p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Выполнение контрольных нормативов и требований по физической подготовленности.</w:t>
      </w:r>
    </w:p>
    <w:p w14:paraId="15463157" w14:textId="77777777" w:rsidR="007027CB" w:rsidRPr="00690FAF" w:rsidRDefault="007027CB" w:rsidP="00CD24C2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тестов</w:t>
      </w:r>
    </w:p>
    <w:p w14:paraId="40DF9FD0" w14:textId="77777777" w:rsidR="007027CB" w:rsidRPr="00690FAF" w:rsidRDefault="007027CB" w:rsidP="00CD24C2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(Обязательные и дополнительные тесты определения физической подготовленности</w:t>
      </w:r>
    </w:p>
    <w:p w14:paraId="5E02B3CB" w14:textId="6D1C0ABA" w:rsidR="007027CB" w:rsidRPr="00690FAF" w:rsidRDefault="007027CB" w:rsidP="00CD24C2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0F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студентов специальной медицинской группы)</w:t>
      </w:r>
    </w:p>
    <w:p w14:paraId="28B86CA8" w14:textId="77777777" w:rsidR="007027CB" w:rsidRPr="00690FAF" w:rsidRDefault="007027CB" w:rsidP="007027CB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963"/>
        <w:gridCol w:w="992"/>
        <w:gridCol w:w="992"/>
        <w:gridCol w:w="992"/>
        <w:gridCol w:w="993"/>
        <w:gridCol w:w="992"/>
        <w:gridCol w:w="992"/>
      </w:tblGrid>
      <w:tr w:rsidR="007027CB" w:rsidRPr="00690FAF" w14:paraId="7CABA500" w14:textId="77777777" w:rsidTr="006C03B7">
        <w:tc>
          <w:tcPr>
            <w:tcW w:w="540" w:type="dxa"/>
          </w:tcPr>
          <w:p w14:paraId="462D30D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14:paraId="4EB675D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п\п</w:t>
            </w:r>
          </w:p>
        </w:tc>
        <w:tc>
          <w:tcPr>
            <w:tcW w:w="3963" w:type="dxa"/>
          </w:tcPr>
          <w:p w14:paraId="48D4015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упражнения</w:t>
            </w:r>
          </w:p>
        </w:tc>
        <w:tc>
          <w:tcPr>
            <w:tcW w:w="2976" w:type="dxa"/>
            <w:gridSpan w:val="3"/>
          </w:tcPr>
          <w:p w14:paraId="08434118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Женщины</w:t>
            </w:r>
          </w:p>
        </w:tc>
        <w:tc>
          <w:tcPr>
            <w:tcW w:w="2977" w:type="dxa"/>
            <w:gridSpan w:val="3"/>
          </w:tcPr>
          <w:p w14:paraId="1724DFD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Мужчины</w:t>
            </w:r>
          </w:p>
        </w:tc>
      </w:tr>
      <w:tr w:rsidR="007027CB" w:rsidRPr="00690FAF" w14:paraId="1200A566" w14:textId="77777777" w:rsidTr="006C03B7">
        <w:tc>
          <w:tcPr>
            <w:tcW w:w="540" w:type="dxa"/>
            <w:shd w:val="clear" w:color="auto" w:fill="C00000"/>
          </w:tcPr>
          <w:p w14:paraId="5FE5DAC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14:paraId="1007B03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</w:t>
            </w:r>
          </w:p>
        </w:tc>
      </w:tr>
      <w:tr w:rsidR="007027CB" w:rsidRPr="00690FAF" w14:paraId="04EC71F4" w14:textId="77777777" w:rsidTr="006C03B7">
        <w:tc>
          <w:tcPr>
            <w:tcW w:w="540" w:type="dxa"/>
          </w:tcPr>
          <w:p w14:paraId="3DD5E4F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51BE9AD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18464D1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14:paraId="5C09682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14:paraId="6FED0AA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</w:tcPr>
          <w:p w14:paraId="73BEF09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14:paraId="7F2028E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14:paraId="0FCEA068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7027CB" w:rsidRPr="00690FAF" w14:paraId="58105134" w14:textId="77777777" w:rsidTr="006C03B7">
        <w:tc>
          <w:tcPr>
            <w:tcW w:w="540" w:type="dxa"/>
            <w:vMerge w:val="restart"/>
            <w:shd w:val="clear" w:color="auto" w:fill="FFFF00"/>
          </w:tcPr>
          <w:p w14:paraId="7DDC4BA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14:paraId="074EE704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Купера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, (м) </w:t>
            </w:r>
          </w:p>
        </w:tc>
        <w:tc>
          <w:tcPr>
            <w:tcW w:w="992" w:type="dxa"/>
          </w:tcPr>
          <w:p w14:paraId="7901317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14:paraId="3DD44241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  <w:tc>
          <w:tcPr>
            <w:tcW w:w="992" w:type="dxa"/>
          </w:tcPr>
          <w:p w14:paraId="12FE9A2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1400</w:t>
            </w:r>
          </w:p>
        </w:tc>
        <w:tc>
          <w:tcPr>
            <w:tcW w:w="993" w:type="dxa"/>
          </w:tcPr>
          <w:p w14:paraId="4C6C51C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992" w:type="dxa"/>
          </w:tcPr>
          <w:p w14:paraId="728B604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14:paraId="67F90A6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</w:tr>
      <w:tr w:rsidR="007027CB" w:rsidRPr="00690FAF" w14:paraId="7C243275" w14:textId="77777777" w:rsidTr="006C03B7">
        <w:tc>
          <w:tcPr>
            <w:tcW w:w="540" w:type="dxa"/>
            <w:vMerge/>
            <w:shd w:val="clear" w:color="auto" w:fill="FFFF00"/>
          </w:tcPr>
          <w:p w14:paraId="05081E8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23888E7E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Прохождение лыжной дистанции (3 км) - женщины/ (5 км) - мужчины</w:t>
            </w:r>
          </w:p>
        </w:tc>
        <w:tc>
          <w:tcPr>
            <w:tcW w:w="992" w:type="dxa"/>
          </w:tcPr>
          <w:p w14:paraId="48CF430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524A3EE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055CE178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3" w:type="dxa"/>
          </w:tcPr>
          <w:p w14:paraId="5742642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29080DE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14:paraId="350AD89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</w:t>
            </w:r>
          </w:p>
        </w:tc>
      </w:tr>
      <w:tr w:rsidR="007027CB" w:rsidRPr="00690FAF" w14:paraId="37A3EB17" w14:textId="77777777" w:rsidTr="006C03B7">
        <w:tc>
          <w:tcPr>
            <w:tcW w:w="540" w:type="dxa"/>
            <w:vMerge w:val="restart"/>
            <w:shd w:val="clear" w:color="auto" w:fill="FFFF00"/>
          </w:tcPr>
          <w:p w14:paraId="13B09A48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63" w:type="dxa"/>
          </w:tcPr>
          <w:p w14:paraId="791B85A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700 гр., (м)</w:t>
            </w:r>
          </w:p>
        </w:tc>
        <w:tc>
          <w:tcPr>
            <w:tcW w:w="992" w:type="dxa"/>
          </w:tcPr>
          <w:p w14:paraId="2FE38581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468568E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0717156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14:paraId="1B9BF671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92" w:type="dxa"/>
          </w:tcPr>
          <w:p w14:paraId="494A1C7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</w:tcPr>
          <w:p w14:paraId="3B333C7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7027CB" w:rsidRPr="00690FAF" w14:paraId="6BE41712" w14:textId="77777777" w:rsidTr="006C03B7">
        <w:tc>
          <w:tcPr>
            <w:tcW w:w="540" w:type="dxa"/>
            <w:vMerge/>
            <w:shd w:val="clear" w:color="auto" w:fill="FFFF00"/>
          </w:tcPr>
          <w:p w14:paraId="267E91D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60AEDA8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гр., (м)</w:t>
            </w:r>
          </w:p>
        </w:tc>
        <w:tc>
          <w:tcPr>
            <w:tcW w:w="992" w:type="dxa"/>
          </w:tcPr>
          <w:p w14:paraId="2F031217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14:paraId="23D9BF0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</w:tcPr>
          <w:p w14:paraId="7382D5C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</w:tcPr>
          <w:p w14:paraId="7D50D3E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20DEABE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1976569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27CB" w:rsidRPr="00690FAF" w14:paraId="7DBFB413" w14:textId="77777777" w:rsidTr="006C03B7">
        <w:trPr>
          <w:trHeight w:val="413"/>
        </w:trPr>
        <w:tc>
          <w:tcPr>
            <w:tcW w:w="540" w:type="dxa"/>
            <w:vMerge w:val="restart"/>
            <w:shd w:val="clear" w:color="auto" w:fill="FFFF00"/>
          </w:tcPr>
          <w:p w14:paraId="28560D4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  <w:p w14:paraId="0848C48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6AA90194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от ги</w:t>
            </w:r>
            <w:r w:rsidRPr="00690FA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мнастической скамьи</w:t>
            </w: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(кол-во раз)</w:t>
            </w:r>
          </w:p>
        </w:tc>
        <w:tc>
          <w:tcPr>
            <w:tcW w:w="992" w:type="dxa"/>
          </w:tcPr>
          <w:p w14:paraId="70AE78F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14:paraId="70643CC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</w:tcPr>
          <w:p w14:paraId="507D7BF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</w:tcPr>
          <w:p w14:paraId="790A4198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1983564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5E910D7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27CB" w:rsidRPr="00690FAF" w14:paraId="36D4BD40" w14:textId="77777777" w:rsidTr="006C03B7">
        <w:trPr>
          <w:trHeight w:val="412"/>
        </w:trPr>
        <w:tc>
          <w:tcPr>
            <w:tcW w:w="540" w:type="dxa"/>
            <w:vMerge/>
            <w:shd w:val="clear" w:color="auto" w:fill="FFFF00"/>
          </w:tcPr>
          <w:p w14:paraId="3E6C2F2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575A5E9C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</w:tcPr>
          <w:p w14:paraId="40EC6648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481CA94E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14:paraId="0E97E45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14:paraId="741E95C5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464960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</w:tcPr>
          <w:p w14:paraId="31DDA21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E9FB0E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</w:tcPr>
          <w:p w14:paraId="6F53883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29E1D3E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7027CB" w:rsidRPr="00690FAF" w14:paraId="33076DAC" w14:textId="77777777" w:rsidTr="006C03B7">
        <w:tc>
          <w:tcPr>
            <w:tcW w:w="540" w:type="dxa"/>
            <w:shd w:val="clear" w:color="auto" w:fill="FFFF00"/>
          </w:tcPr>
          <w:p w14:paraId="1A6CFF1E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3" w:type="dxa"/>
          </w:tcPr>
          <w:p w14:paraId="6283E495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</w:tcPr>
          <w:p w14:paraId="78E51B4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0854ED0F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14:paraId="3D16FFA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14:paraId="3659E9F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14:paraId="32720CE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5C653DF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027CB" w:rsidRPr="00690FAF" w14:paraId="71BC4B5F" w14:textId="77777777" w:rsidTr="006C03B7">
        <w:tc>
          <w:tcPr>
            <w:tcW w:w="540" w:type="dxa"/>
            <w:vMerge w:val="restart"/>
            <w:shd w:val="clear" w:color="auto" w:fill="FFFF00"/>
          </w:tcPr>
          <w:p w14:paraId="3F072EC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14:paraId="1199A91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4EF78375" w14:textId="77777777" w:rsidR="007027CB" w:rsidRPr="00690FAF" w:rsidRDefault="007027CB" w:rsidP="006C03B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туловища вперед, стоя с прямыми ногами на гимнастической скамье (ниже уровня скамьи - см)</w:t>
            </w:r>
          </w:p>
        </w:tc>
        <w:tc>
          <w:tcPr>
            <w:tcW w:w="992" w:type="dxa"/>
          </w:tcPr>
          <w:p w14:paraId="087B05A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</w:tcPr>
          <w:p w14:paraId="7293E16E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14:paraId="2E3C210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</w:tcPr>
          <w:p w14:paraId="53CC3BA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</w:tcPr>
          <w:p w14:paraId="5D191FE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14:paraId="27EAB20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027CB" w:rsidRPr="00690FAF" w14:paraId="45EE0FAC" w14:textId="77777777" w:rsidTr="006C03B7">
        <w:tc>
          <w:tcPr>
            <w:tcW w:w="540" w:type="dxa"/>
            <w:vMerge/>
            <w:shd w:val="clear" w:color="auto" w:fill="FFFF00"/>
          </w:tcPr>
          <w:p w14:paraId="5FA4686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14:paraId="41454E98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Равновесие на одной ноге (тест Ромберга, (сек.))</w:t>
            </w:r>
          </w:p>
        </w:tc>
        <w:tc>
          <w:tcPr>
            <w:tcW w:w="992" w:type="dxa"/>
          </w:tcPr>
          <w:p w14:paraId="1AE4F2A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5C3D33C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14:paraId="32F7331A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14:paraId="50704AEE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14:paraId="7EF7682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14:paraId="7464466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7027CB" w:rsidRPr="00690FAF" w14:paraId="5CD566AF" w14:textId="77777777" w:rsidTr="006C03B7">
        <w:tc>
          <w:tcPr>
            <w:tcW w:w="540" w:type="dxa"/>
            <w:shd w:val="clear" w:color="auto" w:fill="FFFF00"/>
          </w:tcPr>
          <w:p w14:paraId="58DC181E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3963" w:type="dxa"/>
          </w:tcPr>
          <w:p w14:paraId="0E96208D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Бросок мяча в стену за 1 минуту с расстояния 2м (кол-во раз)</w:t>
            </w:r>
          </w:p>
        </w:tc>
        <w:tc>
          <w:tcPr>
            <w:tcW w:w="992" w:type="dxa"/>
          </w:tcPr>
          <w:p w14:paraId="306B790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14:paraId="260F813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</w:tcPr>
          <w:p w14:paraId="3BDC5213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3" w:type="dxa"/>
          </w:tcPr>
          <w:p w14:paraId="0E4586DC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</w:tcPr>
          <w:p w14:paraId="1C53653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14:paraId="465F9B4B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7027CB" w:rsidRPr="00690FAF" w14:paraId="249DEBA8" w14:textId="77777777" w:rsidTr="006C03B7">
        <w:tc>
          <w:tcPr>
            <w:tcW w:w="540" w:type="dxa"/>
            <w:shd w:val="clear" w:color="auto" w:fill="C00000"/>
          </w:tcPr>
          <w:p w14:paraId="01D12AA2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14:paraId="505D4146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Дополнительные баллы </w:t>
            </w:r>
          </w:p>
        </w:tc>
      </w:tr>
      <w:tr w:rsidR="007027CB" w:rsidRPr="00690FAF" w14:paraId="03A962A3" w14:textId="77777777" w:rsidTr="006C03B7">
        <w:tc>
          <w:tcPr>
            <w:tcW w:w="540" w:type="dxa"/>
          </w:tcPr>
          <w:p w14:paraId="5966529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14:paraId="457C2EEC" w14:textId="77777777" w:rsidR="007027CB" w:rsidRPr="00690FAF" w:rsidRDefault="007027CB" w:rsidP="006C03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Составить комплекс лечебной гимнастики по диагнозу.</w:t>
            </w:r>
          </w:p>
        </w:tc>
        <w:tc>
          <w:tcPr>
            <w:tcW w:w="992" w:type="dxa"/>
          </w:tcPr>
          <w:p w14:paraId="4820DE10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</w:p>
        </w:tc>
        <w:tc>
          <w:tcPr>
            <w:tcW w:w="992" w:type="dxa"/>
          </w:tcPr>
          <w:p w14:paraId="2FF3ECD9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3BD1FCED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</w:tcPr>
          <w:p w14:paraId="01E0DD81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2A9E4354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14:paraId="1489C077" w14:textId="77777777" w:rsidR="007027CB" w:rsidRPr="00690FAF" w:rsidRDefault="007027CB" w:rsidP="006C03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0F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1439ACAF" w14:textId="77777777" w:rsidR="007027CB" w:rsidRPr="00690FAF" w:rsidRDefault="007027CB" w:rsidP="007027C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6"/>
    <w:bookmarkEnd w:id="7"/>
    <w:p w14:paraId="03A26229" w14:textId="77777777" w:rsidR="007027CB" w:rsidRDefault="007027CB" w:rsidP="007027CB"/>
    <w:p w14:paraId="53CBD2E3" w14:textId="77777777" w:rsidR="007027CB" w:rsidRDefault="007027CB" w:rsidP="007027CB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sectPr w:rsidR="007027CB" w:rsidSect="00C910AA">
      <w:footerReference w:type="default" r:id="rId46"/>
      <w:pgSz w:w="11906" w:h="16838" w:code="9"/>
      <w:pgMar w:top="1134" w:right="1701" w:bottom="1134" w:left="850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17AA68" w14:textId="77777777" w:rsidR="00AE32A5" w:rsidRDefault="00AE32A5">
      <w:pPr>
        <w:spacing w:after="0" w:line="240" w:lineRule="auto"/>
      </w:pPr>
      <w:r>
        <w:separator/>
      </w:r>
    </w:p>
  </w:endnote>
  <w:endnote w:type="continuationSeparator" w:id="0">
    <w:p w14:paraId="289E3DAC" w14:textId="77777777" w:rsidR="00AE32A5" w:rsidRDefault="00AE32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A02876" w14:textId="77777777" w:rsidR="00A0459B" w:rsidRDefault="00A0459B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66577" w14:textId="77777777" w:rsidR="00A0459B" w:rsidRDefault="00A0459B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00266E"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C3E42C" w14:textId="77777777" w:rsidR="004765CC" w:rsidRDefault="004765CC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21</w:t>
    </w:r>
    <w:r>
      <w:rPr>
        <w:rStyle w:val="a7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3057D4" w14:textId="77777777" w:rsidR="004765CC" w:rsidRDefault="004765CC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00266E">
      <w:rPr>
        <w:rStyle w:val="a7"/>
        <w:noProof/>
      </w:rPr>
      <w:t>5</w:t>
    </w:r>
    <w:r>
      <w:rPr>
        <w:rStyle w:val="a7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BE5AD9" w14:textId="77777777" w:rsidR="004850BC" w:rsidRDefault="004850BC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21</w:t>
    </w:r>
    <w:r>
      <w:rPr>
        <w:rStyle w:val="a7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DB9AEA" w14:textId="77777777" w:rsidR="004850BC" w:rsidRDefault="004850BC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00266E">
      <w:rPr>
        <w:rStyle w:val="a7"/>
        <w:noProof/>
      </w:rPr>
      <w:t>9</w:t>
    </w:r>
    <w:r>
      <w:rPr>
        <w:rStyle w:val="a7"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B59E33" w14:textId="77777777" w:rsidR="007027CB" w:rsidRDefault="007027CB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0266E">
      <w:rPr>
        <w:noProof/>
      </w:rPr>
      <w:t>31</w:t>
    </w:r>
    <w:r>
      <w:rPr>
        <w:noProof/>
      </w:rPr>
      <w:fldChar w:fldCharType="end"/>
    </w:r>
  </w:p>
  <w:p w14:paraId="6E82E75C" w14:textId="77777777" w:rsidR="007027CB" w:rsidRDefault="007027CB">
    <w:pPr>
      <w:pStyle w:val="a5"/>
      <w:jc w:val="right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CC6A2A" w14:textId="77777777" w:rsidR="000F433D" w:rsidRDefault="00AE32A5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D09CB8" w14:textId="77777777" w:rsidR="00AE32A5" w:rsidRDefault="00AE32A5">
      <w:pPr>
        <w:spacing w:after="0" w:line="240" w:lineRule="auto"/>
      </w:pPr>
      <w:r>
        <w:separator/>
      </w:r>
    </w:p>
  </w:footnote>
  <w:footnote w:type="continuationSeparator" w:id="0">
    <w:p w14:paraId="69B2704E" w14:textId="77777777" w:rsidR="00AE32A5" w:rsidRDefault="00AE32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A273200"/>
    <w:multiLevelType w:val="hybridMultilevel"/>
    <w:tmpl w:val="E31E93B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4">
    <w:nsid w:val="1573172C"/>
    <w:multiLevelType w:val="hybridMultilevel"/>
    <w:tmpl w:val="2FDC7C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8453C9"/>
    <w:multiLevelType w:val="hybridMultilevel"/>
    <w:tmpl w:val="741816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F8469F"/>
    <w:multiLevelType w:val="hybridMultilevel"/>
    <w:tmpl w:val="F738A98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5D3863"/>
    <w:multiLevelType w:val="hybridMultilevel"/>
    <w:tmpl w:val="2AC662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6">
    <w:nsid w:val="3560635B"/>
    <w:multiLevelType w:val="hybridMultilevel"/>
    <w:tmpl w:val="37482B58"/>
    <w:lvl w:ilvl="0" w:tplc="7F7C5340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7">
    <w:nsid w:val="38F548E9"/>
    <w:multiLevelType w:val="hybridMultilevel"/>
    <w:tmpl w:val="B20298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>
    <w:nsid w:val="4A88008E"/>
    <w:multiLevelType w:val="hybridMultilevel"/>
    <w:tmpl w:val="0CD2470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D6D19F8"/>
    <w:multiLevelType w:val="hybridMultilevel"/>
    <w:tmpl w:val="E63C09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5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5C1401F"/>
    <w:multiLevelType w:val="hybridMultilevel"/>
    <w:tmpl w:val="5AAAA1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6"/>
  </w:num>
  <w:num w:numId="2">
    <w:abstractNumId w:val="18"/>
  </w:num>
  <w:num w:numId="3">
    <w:abstractNumId w:val="24"/>
  </w:num>
  <w:num w:numId="4">
    <w:abstractNumId w:val="21"/>
  </w:num>
  <w:num w:numId="5">
    <w:abstractNumId w:val="13"/>
  </w:num>
  <w:num w:numId="6">
    <w:abstractNumId w:val="15"/>
  </w:num>
  <w:num w:numId="7">
    <w:abstractNumId w:val="27"/>
  </w:num>
  <w:num w:numId="8">
    <w:abstractNumId w:val="7"/>
  </w:num>
  <w:num w:numId="9">
    <w:abstractNumId w:val="31"/>
  </w:num>
  <w:num w:numId="10">
    <w:abstractNumId w:val="5"/>
  </w:num>
  <w:num w:numId="11">
    <w:abstractNumId w:val="12"/>
  </w:num>
  <w:num w:numId="12">
    <w:abstractNumId w:val="4"/>
  </w:num>
  <w:num w:numId="13">
    <w:abstractNumId w:val="10"/>
  </w:num>
  <w:num w:numId="14">
    <w:abstractNumId w:val="17"/>
  </w:num>
  <w:num w:numId="15">
    <w:abstractNumId w:val="2"/>
  </w:num>
  <w:num w:numId="16">
    <w:abstractNumId w:val="19"/>
  </w:num>
  <w:num w:numId="17">
    <w:abstractNumId w:val="20"/>
  </w:num>
  <w:num w:numId="18">
    <w:abstractNumId w:val="28"/>
  </w:num>
  <w:num w:numId="19">
    <w:abstractNumId w:val="30"/>
  </w:num>
  <w:num w:numId="20">
    <w:abstractNumId w:val="23"/>
  </w:num>
  <w:num w:numId="21">
    <w:abstractNumId w:val="0"/>
  </w:num>
  <w:num w:numId="22">
    <w:abstractNumId w:val="6"/>
  </w:num>
  <w:num w:numId="23">
    <w:abstractNumId w:val="25"/>
  </w:num>
  <w:num w:numId="24">
    <w:abstractNumId w:val="8"/>
  </w:num>
  <w:num w:numId="25">
    <w:abstractNumId w:val="9"/>
  </w:num>
  <w:num w:numId="26">
    <w:abstractNumId w:val="11"/>
  </w:num>
  <w:num w:numId="27">
    <w:abstractNumId w:val="3"/>
  </w:num>
  <w:num w:numId="28">
    <w:abstractNumId w:val="29"/>
  </w:num>
  <w:num w:numId="29">
    <w:abstractNumId w:val="1"/>
  </w:num>
  <w:num w:numId="30">
    <w:abstractNumId w:val="22"/>
  </w:num>
  <w:num w:numId="31">
    <w:abstractNumId w:val="14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5329"/>
    <w:rsid w:val="0000266E"/>
    <w:rsid w:val="001425E8"/>
    <w:rsid w:val="00193C62"/>
    <w:rsid w:val="001D4044"/>
    <w:rsid w:val="001D5BD1"/>
    <w:rsid w:val="00200BA2"/>
    <w:rsid w:val="002C0A58"/>
    <w:rsid w:val="00445702"/>
    <w:rsid w:val="004765CC"/>
    <w:rsid w:val="004850BC"/>
    <w:rsid w:val="004A252A"/>
    <w:rsid w:val="0058605F"/>
    <w:rsid w:val="0065197C"/>
    <w:rsid w:val="007027CB"/>
    <w:rsid w:val="0074784A"/>
    <w:rsid w:val="007B674E"/>
    <w:rsid w:val="008569AD"/>
    <w:rsid w:val="008B6A24"/>
    <w:rsid w:val="00975329"/>
    <w:rsid w:val="00A0459B"/>
    <w:rsid w:val="00A24202"/>
    <w:rsid w:val="00AE32A5"/>
    <w:rsid w:val="00AF7BE0"/>
    <w:rsid w:val="00B449CA"/>
    <w:rsid w:val="00B46EBF"/>
    <w:rsid w:val="00B57667"/>
    <w:rsid w:val="00C910AA"/>
    <w:rsid w:val="00CD24C2"/>
    <w:rsid w:val="00D14C18"/>
    <w:rsid w:val="00D664ED"/>
    <w:rsid w:val="00DC44A9"/>
    <w:rsid w:val="00E1597C"/>
    <w:rsid w:val="00E65838"/>
    <w:rsid w:val="00F1345A"/>
    <w:rsid w:val="00F41BE8"/>
    <w:rsid w:val="00F56FAB"/>
    <w:rsid w:val="00F96AFB"/>
    <w:rsid w:val="00FE7A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A5AEFAF"/>
  <w15:chartTrackingRefBased/>
  <w15:docId w15:val="{EBE610BE-8CD8-4065-A78E-4C43CDAB99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850BC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4850BC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850B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4850BC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4850BC"/>
  </w:style>
  <w:style w:type="numbering" w:customStyle="1" w:styleId="110">
    <w:name w:val="Нет списка11"/>
    <w:next w:val="a2"/>
    <w:uiPriority w:val="99"/>
    <w:semiHidden/>
    <w:unhideWhenUsed/>
    <w:rsid w:val="004850BC"/>
  </w:style>
  <w:style w:type="paragraph" w:styleId="a3">
    <w:name w:val="header"/>
    <w:basedOn w:val="a"/>
    <w:link w:val="a4"/>
    <w:rsid w:val="004850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4850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850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4850B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4850BC"/>
  </w:style>
  <w:style w:type="table" w:styleId="a8">
    <w:name w:val="Table Grid"/>
    <w:basedOn w:val="a1"/>
    <w:uiPriority w:val="59"/>
    <w:rsid w:val="004850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4850BC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semiHidden/>
    <w:rsid w:val="004850BC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4850BC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c">
    <w:name w:val="список с точками"/>
    <w:basedOn w:val="a"/>
    <w:rsid w:val="004850BC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4850BC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4850BC"/>
    <w:pPr>
      <w:spacing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4850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4850B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4850BC"/>
    <w:rPr>
      <w:vertAlign w:val="superscript"/>
    </w:rPr>
  </w:style>
  <w:style w:type="paragraph" w:styleId="af1">
    <w:name w:val="footnote text"/>
    <w:basedOn w:val="a"/>
    <w:link w:val="af2"/>
    <w:rsid w:val="004850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4850B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4850BC"/>
    <w:rPr>
      <w:vertAlign w:val="superscript"/>
    </w:rPr>
  </w:style>
  <w:style w:type="paragraph" w:styleId="af4">
    <w:name w:val="No Spacing"/>
    <w:uiPriority w:val="1"/>
    <w:qFormat/>
    <w:rsid w:val="004850BC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4850BC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6">
    <w:name w:val="Название Знак"/>
    <w:basedOn w:val="a0"/>
    <w:link w:val="af5"/>
    <w:rsid w:val="004850BC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4850BC"/>
    <w:rPr>
      <w:color w:val="0000FF"/>
      <w:u w:val="single"/>
    </w:rPr>
  </w:style>
  <w:style w:type="paragraph" w:customStyle="1" w:styleId="Default">
    <w:name w:val="Default"/>
    <w:rsid w:val="004850BC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4850BC"/>
    <w:rPr>
      <w:b/>
      <w:bCs/>
    </w:rPr>
  </w:style>
  <w:style w:type="paragraph" w:customStyle="1" w:styleId="12">
    <w:name w:val="Обычный1"/>
    <w:uiPriority w:val="99"/>
    <w:rsid w:val="004850BC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4850BC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4850BC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4850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аголовок 1"/>
    <w:basedOn w:val="a"/>
    <w:next w:val="a"/>
    <w:rsid w:val="004850BC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fb">
    <w:name w:val="FollowedHyperlink"/>
    <w:rsid w:val="004850BC"/>
    <w:rPr>
      <w:color w:val="800080"/>
      <w:u w:val="single"/>
    </w:rPr>
  </w:style>
  <w:style w:type="character" w:styleId="afc">
    <w:name w:val="Emphasis"/>
    <w:basedOn w:val="a0"/>
    <w:qFormat/>
    <w:rsid w:val="004850BC"/>
    <w:rPr>
      <w:i/>
      <w:iCs/>
    </w:rPr>
  </w:style>
  <w:style w:type="paragraph" w:customStyle="1" w:styleId="afd">
    <w:name w:val="РУП"/>
    <w:qFormat/>
    <w:rsid w:val="004850BC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4850BC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paragraph" w:styleId="afe">
    <w:name w:val="Normal (Web)"/>
    <w:basedOn w:val="a"/>
    <w:uiPriority w:val="99"/>
    <w:unhideWhenUsed/>
    <w:rsid w:val="004850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tended-textshort">
    <w:name w:val="extended-text__short"/>
    <w:basedOn w:val="a0"/>
    <w:rsid w:val="004850BC"/>
  </w:style>
  <w:style w:type="character" w:customStyle="1" w:styleId="extended-textfull">
    <w:name w:val="extended-text__full"/>
    <w:basedOn w:val="a0"/>
    <w:rsid w:val="004850BC"/>
  </w:style>
  <w:style w:type="character" w:customStyle="1" w:styleId="tocnumber">
    <w:name w:val="toc_number"/>
    <w:basedOn w:val="a0"/>
    <w:rsid w:val="004850BC"/>
  </w:style>
  <w:style w:type="character" w:customStyle="1" w:styleId="apple-style-span">
    <w:name w:val="apple-style-span"/>
    <w:rsid w:val="004850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428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5.xml"/><Relationship Id="rId18" Type="http://schemas.openxmlformats.org/officeDocument/2006/relationships/hyperlink" Target="http://znanium.com/catalog/product/1000483" TargetMode="External"/><Relationship Id="rId26" Type="http://schemas.openxmlformats.org/officeDocument/2006/relationships/hyperlink" Target="http://mark.ugtu.net/files/marc/mobject_6961.pdf" TargetMode="External"/><Relationship Id="rId39" Type="http://schemas.openxmlformats.org/officeDocument/2006/relationships/hyperlink" Target="http://elib.gubkin.ru" TargetMode="External"/><Relationship Id="rId21" Type="http://schemas.openxmlformats.org/officeDocument/2006/relationships/hyperlink" Target="http://znanium.com/catalog/product/624317" TargetMode="External"/><Relationship Id="rId34" Type="http://schemas.openxmlformats.org/officeDocument/2006/relationships/hyperlink" Target="http://lib.ugtu.net/book/41813" TargetMode="External"/><Relationship Id="rId42" Type="http://schemas.openxmlformats.org/officeDocument/2006/relationships/hyperlink" Target="http://www.elibrary.ru" TargetMode="External"/><Relationship Id="rId47" Type="http://schemas.openxmlformats.org/officeDocument/2006/relationships/fontTable" Target="fontTable.xml"/><Relationship Id="rId50" Type="http://schemas.openxmlformats.org/officeDocument/2006/relationships/customXml" Target="../customXml/item2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://www.iprbookshop.ru/79507.html" TargetMode="External"/><Relationship Id="rId29" Type="http://schemas.openxmlformats.org/officeDocument/2006/relationships/hyperlink" Target="http://www.iprbookshop.ru/59860.html" TargetMode="External"/><Relationship Id="rId11" Type="http://schemas.openxmlformats.org/officeDocument/2006/relationships/footer" Target="footer3.xml"/><Relationship Id="rId24" Type="http://schemas.openxmlformats.org/officeDocument/2006/relationships/hyperlink" Target="http://znanium.com/catalog/product/1023871" TargetMode="External"/><Relationship Id="rId32" Type="http://schemas.openxmlformats.org/officeDocument/2006/relationships/hyperlink" Target="http://lib.ugtu.net/book/41684" TargetMode="External"/><Relationship Id="rId37" Type="http://schemas.openxmlformats.org/officeDocument/2006/relationships/hyperlink" Target="http://www.znanium.com" TargetMode="External"/><Relationship Id="rId40" Type="http://schemas.openxmlformats.org/officeDocument/2006/relationships/hyperlink" Target="https://hrd.gazprom.ru/news/view/index/news_id/761" TargetMode="External"/><Relationship Id="rId45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hyperlink" Target="http://lib.ugtu.net/book/28018" TargetMode="External"/><Relationship Id="rId23" Type="http://schemas.openxmlformats.org/officeDocument/2006/relationships/hyperlink" Target="http://znanium.com/catalog/product/1018548" TargetMode="External"/><Relationship Id="rId28" Type="http://schemas.openxmlformats.org/officeDocument/2006/relationships/hyperlink" Target="http://lib.ugtu.net/book/6752" TargetMode="External"/><Relationship Id="rId36" Type="http://schemas.openxmlformats.org/officeDocument/2006/relationships/hyperlink" Target="http://lib.ugtu.net/book/41726" TargetMode="External"/><Relationship Id="rId49" Type="http://schemas.openxmlformats.org/officeDocument/2006/relationships/customXml" Target="../customXml/item1.xml"/><Relationship Id="rId10" Type="http://schemas.openxmlformats.org/officeDocument/2006/relationships/footer" Target="footer2.xml"/><Relationship Id="rId19" Type="http://schemas.openxmlformats.org/officeDocument/2006/relationships/hyperlink" Target="http://libugtu.net/book/26992" TargetMode="External"/><Relationship Id="rId31" Type="http://schemas.openxmlformats.org/officeDocument/2006/relationships/hyperlink" Target="http://lib.ugtu.net/book/41683" TargetMode="External"/><Relationship Id="rId44" Type="http://schemas.openxmlformats.org/officeDocument/2006/relationships/footer" Target="footer7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6.xml"/><Relationship Id="rId22" Type="http://schemas.openxmlformats.org/officeDocument/2006/relationships/hyperlink" Target="http://znanium.com/catalog/product/1020559" TargetMode="External"/><Relationship Id="rId27" Type="http://schemas.openxmlformats.org/officeDocument/2006/relationships/hyperlink" Target="http://mark.ugtu.net/files/marc/mobject_7323.pdf" TargetMode="External"/><Relationship Id="rId30" Type="http://schemas.openxmlformats.org/officeDocument/2006/relationships/hyperlink" Target="http://lib.ugtu.net/book/53922" TargetMode="External"/><Relationship Id="rId35" Type="http://schemas.openxmlformats.org/officeDocument/2006/relationships/hyperlink" Target="http://lib.ugtu.net/book/41859" TargetMode="External"/><Relationship Id="rId43" Type="http://schemas.openxmlformats.org/officeDocument/2006/relationships/hyperlink" Target="http://www.polpred.com" TargetMode="External"/><Relationship Id="rId48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customXml" Target="../customXml/item3.xm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hyperlink" Target="http://lib.ugtu.net/book/28025" TargetMode="External"/><Relationship Id="rId25" Type="http://schemas.openxmlformats.org/officeDocument/2006/relationships/hyperlink" Target="http://mark.ugtu.net/files/marc/mobject_6902.pdf" TargetMode="External"/><Relationship Id="rId33" Type="http://schemas.openxmlformats.org/officeDocument/2006/relationships/hyperlink" Target="http://lib.ugtu.net/book/41814" TargetMode="External"/><Relationship Id="rId38" Type="http://schemas.openxmlformats.org/officeDocument/2006/relationships/hyperlink" Target="http://bibl.rusoil.net/jirbis2/index.php?option=com_irbis&amp;view=irbis&amp;Itemid=108" TargetMode="External"/><Relationship Id="rId46" Type="http://schemas.openxmlformats.org/officeDocument/2006/relationships/footer" Target="footer8.xml"/><Relationship Id="rId20" Type="http://schemas.openxmlformats.org/officeDocument/2006/relationships/hyperlink" Target="http://znanium.com/catalog/product/1032463" TargetMode="External"/><Relationship Id="rId41" Type="http://schemas.openxmlformats.org/officeDocument/2006/relationships/hyperlink" Target="http://www.normacs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67F49FD-294F-4EED-82F0-2B82A63949A0}"/>
</file>

<file path=customXml/itemProps2.xml><?xml version="1.0" encoding="utf-8"?>
<ds:datastoreItem xmlns:ds="http://schemas.openxmlformats.org/officeDocument/2006/customXml" ds:itemID="{25CD1A5B-913B-4AF4-94C8-D1AAE986A41C}"/>
</file>

<file path=customXml/itemProps3.xml><?xml version="1.0" encoding="utf-8"?>
<ds:datastoreItem xmlns:ds="http://schemas.openxmlformats.org/officeDocument/2006/customXml" ds:itemID="{7E5F0B81-BE3D-43CC-9C40-01B31FC4CC6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56</Pages>
  <Words>16481</Words>
  <Characters>93943</Characters>
  <Application>Microsoft Office Word</Application>
  <DocSecurity>0</DocSecurity>
  <Lines>782</Lines>
  <Paragraphs>220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110204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Кристина</dc:creator>
  <cp:keywords/>
  <dc:description/>
  <cp:lastModifiedBy>Таранова Елизавета Андреевна</cp:lastModifiedBy>
  <cp:revision>2</cp:revision>
  <dcterms:created xsi:type="dcterms:W3CDTF">2022-06-30T08:35:00Z</dcterms:created>
  <dcterms:modified xsi:type="dcterms:W3CDTF">2022-06-30T08:35:00Z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